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3C3C26" w:rsidTr="00BA4C56">
        <w:trPr>
          <w:trHeight w:val="69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C3C26" w:rsidRDefault="003C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4C56" w:rsidRDefault="00BA4C56" w:rsidP="00886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4C56" w:rsidRPr="00BA4C56" w:rsidRDefault="00BA4C56" w:rsidP="00BA4C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C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сельского поселения Отрадинский сельсовет муниципального района Куюргазинский район Республики Башкортостан</w:t>
            </w:r>
          </w:p>
          <w:p w:rsidR="00BA4C56" w:rsidRPr="00BA4C56" w:rsidRDefault="00BA4C56" w:rsidP="00BA4C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C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A4C56" w:rsidRPr="002D68FF" w:rsidRDefault="002D68FF" w:rsidP="00BA4C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8FF">
              <w:rPr>
                <w:rFonts w:ascii="Times New Roman" w:hAnsi="Times New Roman" w:cs="Times New Roman"/>
                <w:b/>
                <w:sz w:val="28"/>
                <w:szCs w:val="28"/>
              </w:rPr>
              <w:t>«26</w:t>
            </w:r>
            <w:r w:rsidR="00BA4C56" w:rsidRPr="002D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2D6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марта </w:t>
            </w:r>
            <w:r w:rsidR="00BA4C56" w:rsidRPr="002D68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2D68FF">
              <w:rPr>
                <w:rFonts w:ascii="Times New Roman" w:hAnsi="Times New Roman" w:cs="Times New Roman"/>
                <w:b/>
                <w:sz w:val="28"/>
                <w:szCs w:val="28"/>
              </w:rPr>
              <w:t>20 года № 30</w:t>
            </w:r>
          </w:p>
          <w:p w:rsidR="00BA4C56" w:rsidRDefault="00BA4C56" w:rsidP="00886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C3C26" w:rsidRDefault="000F05EE" w:rsidP="00886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</w:t>
            </w:r>
            <w:r w:rsidR="003C3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комиссии по </w:t>
            </w:r>
            <w:r w:rsidR="00886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обследованию жилых помещений инвалидов и общего имущества </w:t>
            </w:r>
            <w:r w:rsidR="003C3C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многоквартирных домах</w:t>
            </w:r>
            <w:r w:rsidR="00886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</w:tbl>
    <w:p w:rsidR="003C3C26" w:rsidRDefault="003C3C26" w:rsidP="003C3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886E7C">
        <w:rPr>
          <w:rFonts w:ascii="Times New Roman" w:eastAsia="Times New Roman" w:hAnsi="Times New Roman" w:cs="Times New Roman"/>
          <w:sz w:val="28"/>
          <w:szCs w:val="28"/>
        </w:rPr>
        <w:t>приказа Министерства семьи, труда и социальной защиты населения Республики Башкортостан от 18.10.2019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86E7C">
        <w:rPr>
          <w:rFonts w:ascii="Times New Roman" w:eastAsia="Times New Roman" w:hAnsi="Times New Roman" w:cs="Times New Roman"/>
          <w:sz w:val="28"/>
          <w:szCs w:val="28"/>
        </w:rPr>
        <w:t>611-о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18"/>
        </w:rPr>
        <w:t xml:space="preserve">б утверждении </w:t>
      </w:r>
      <w:r w:rsidR="00886E7C">
        <w:rPr>
          <w:rFonts w:ascii="Times New Roman" w:eastAsia="Times New Roman" w:hAnsi="Times New Roman" w:cs="Times New Roman"/>
          <w:sz w:val="28"/>
          <w:szCs w:val="18"/>
        </w:rPr>
        <w:t xml:space="preserve">Порядка создания и работы муниципальной комиссии </w:t>
      </w:r>
      <w:r w:rsidR="00886E7C" w:rsidRPr="00886E7C">
        <w:rPr>
          <w:rFonts w:ascii="Times New Roman" w:eastAsia="Times New Roman" w:hAnsi="Times New Roman" w:cs="Times New Roman"/>
          <w:sz w:val="28"/>
          <w:szCs w:val="18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</w:t>
      </w:r>
      <w:proofErr w:type="gramEnd"/>
      <w:r w:rsidR="00886E7C" w:rsidRPr="00886E7C">
        <w:rPr>
          <w:rFonts w:ascii="Times New Roman" w:eastAsia="Times New Roman" w:hAnsi="Times New Roman" w:cs="Times New Roman"/>
          <w:sz w:val="28"/>
          <w:szCs w:val="18"/>
        </w:rPr>
        <w:t xml:space="preserve"> условий их доступности для инвалидов</w:t>
      </w:r>
      <w:r w:rsidR="00886E7C">
        <w:rPr>
          <w:rFonts w:ascii="Times New Roman" w:eastAsia="Times New Roman" w:hAnsi="Times New Roman" w:cs="Times New Roman"/>
          <w:sz w:val="28"/>
          <w:szCs w:val="1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C26" w:rsidRPr="00BA4C56" w:rsidRDefault="00FE06E8" w:rsidP="003C3C26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>Утвердить</w:t>
      </w:r>
      <w:r w:rsidR="003C3C26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и </w:t>
      </w:r>
      <w:r w:rsidR="00886E7C">
        <w:rPr>
          <w:rFonts w:ascii="Times New Roman" w:eastAsia="Times New Roman" w:hAnsi="Times New Roman" w:cs="Times New Roman"/>
          <w:sz w:val="28"/>
          <w:szCs w:val="28"/>
          <w:lang/>
        </w:rPr>
        <w:t>по</w:t>
      </w:r>
      <w:r w:rsidR="00886E7C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886E7C" w:rsidRPr="00886E7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обследованию жилых помещений инвалидов</w:t>
      </w:r>
      <w:r w:rsidR="002F010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886E7C" w:rsidRPr="00886E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частного жилищного фонда, в целях их приспособления с учетом потребностей</w:t>
      </w:r>
      <w:r w:rsidR="00886E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886E7C" w:rsidRPr="00886E7C">
        <w:rPr>
          <w:rFonts w:ascii="Times New Roman" w:eastAsia="Times New Roman" w:hAnsi="Times New Roman" w:cs="Times New Roman"/>
          <w:sz w:val="28"/>
          <w:szCs w:val="28"/>
          <w:lang w:eastAsia="en-US"/>
        </w:rPr>
        <w:t>инвалидов и обеспечения условий их доступности для инвалидов</w:t>
      </w:r>
      <w:r w:rsidR="003C3C26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="003C3C26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согласно </w:t>
      </w:r>
      <w:r w:rsidR="003C3C26">
        <w:rPr>
          <w:rFonts w:ascii="Times New Roman" w:eastAsia="Times New Roman" w:hAnsi="Times New Roman" w:cs="Times New Roman"/>
          <w:sz w:val="28"/>
          <w:szCs w:val="28"/>
          <w:lang/>
        </w:rPr>
        <w:t>приложени</w:t>
      </w:r>
      <w:r w:rsidR="003C3C26">
        <w:rPr>
          <w:rFonts w:ascii="Times New Roman" w:eastAsia="Times New Roman" w:hAnsi="Times New Roman" w:cs="Times New Roman"/>
          <w:sz w:val="28"/>
          <w:szCs w:val="28"/>
          <w:lang/>
        </w:rPr>
        <w:t>ю</w:t>
      </w:r>
      <w:r w:rsidR="003C3C26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BA4C56" w:rsidRPr="00BA4C56" w:rsidRDefault="00BA4C56" w:rsidP="00BA4C56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4C5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4C5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4C56" w:rsidRPr="00BA4C56" w:rsidRDefault="00BA4C56" w:rsidP="00BA4C56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A4C56" w:rsidRPr="00BA4C56" w:rsidRDefault="00BA4C56" w:rsidP="00BA4C56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A4C56" w:rsidRPr="00BA4C56" w:rsidRDefault="00BA4C56" w:rsidP="00BA4C56">
      <w:pPr>
        <w:pStyle w:val="a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A4C56" w:rsidRPr="00BA4C56" w:rsidRDefault="00BA4C56" w:rsidP="00BA4C56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C5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сельского поселения                                                               Г.В. Майорова</w:t>
      </w:r>
    </w:p>
    <w:p w:rsidR="003C3C26" w:rsidRDefault="003C3C26" w:rsidP="003C3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C3C26" w:rsidRDefault="003C3C26" w:rsidP="003C3C2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F05EE" w:rsidRDefault="000F05EE" w:rsidP="003C3C2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F05EE" w:rsidRDefault="000F05EE" w:rsidP="003C3C2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C3C26" w:rsidRPr="002F0103" w:rsidRDefault="003C3C26" w:rsidP="000F05EE">
      <w:pPr>
        <w:widowControl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</w:rPr>
      </w:pPr>
      <w:r w:rsidRPr="002F010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3C3C26" w:rsidRPr="002F0103" w:rsidRDefault="009E12ED" w:rsidP="003C3C2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10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C3C26" w:rsidRPr="002F010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</w:t>
      </w:r>
      <w:r w:rsidR="00BA4C56" w:rsidRPr="002F010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Отрадинский сельсовет </w:t>
      </w:r>
      <w:r w:rsidR="003C3C26" w:rsidRPr="002F01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3C3C26" w:rsidRPr="002F0103" w:rsidRDefault="003C3C26" w:rsidP="003C3C2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103">
        <w:rPr>
          <w:rFonts w:ascii="Times New Roman" w:eastAsia="Times New Roman" w:hAnsi="Times New Roman" w:cs="Times New Roman"/>
          <w:sz w:val="24"/>
          <w:szCs w:val="24"/>
        </w:rPr>
        <w:t>Куюргазинский район</w:t>
      </w:r>
    </w:p>
    <w:p w:rsidR="003C3C26" w:rsidRPr="002F0103" w:rsidRDefault="003C3C26" w:rsidP="003C3C2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10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3C3C26" w:rsidRPr="002F0103" w:rsidRDefault="00BA4C56" w:rsidP="003C3C26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103">
        <w:rPr>
          <w:rFonts w:ascii="Times New Roman" w:eastAsia="Times New Roman" w:hAnsi="Times New Roman" w:cs="Times New Roman"/>
          <w:sz w:val="24"/>
          <w:szCs w:val="24"/>
        </w:rPr>
        <w:t>от 26</w:t>
      </w:r>
      <w:r w:rsidR="009650F8" w:rsidRPr="002F0103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2F0103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D0DCF" w:rsidRPr="002F010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2F0103" w:rsidRPr="002F0103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3C3C26" w:rsidRDefault="003C3C26" w:rsidP="003C3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872" w:rsidRDefault="00935872" w:rsidP="003C3C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/>
        </w:rPr>
      </w:pPr>
    </w:p>
    <w:p w:rsidR="003C3C26" w:rsidRDefault="003C3C26" w:rsidP="003C3C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/>
        </w:rPr>
      </w:pPr>
      <w:r>
        <w:rPr>
          <w:rFonts w:ascii="Times New Roman" w:eastAsia="Times New Roman" w:hAnsi="Times New Roman" w:cs="Times New Roman"/>
          <w:b/>
          <w:bCs/>
          <w:caps/>
          <w:sz w:val="27"/>
          <w:szCs w:val="27"/>
          <w:lang/>
        </w:rPr>
        <w:t>КОМИССИЯ</w:t>
      </w:r>
    </w:p>
    <w:p w:rsidR="003C3C26" w:rsidRDefault="009650F8" w:rsidP="003C3C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обследо</w:t>
      </w:r>
      <w:r w:rsidR="002F01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ванию жилых помещений инвалидов</w:t>
      </w:r>
      <w:r w:rsidR="009358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F01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9650F8" w:rsidRDefault="009650F8" w:rsidP="003C3C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7"/>
          <w:lang/>
        </w:rPr>
      </w:pPr>
    </w:p>
    <w:tbl>
      <w:tblPr>
        <w:tblW w:w="0" w:type="auto"/>
        <w:tblLook w:val="04A0"/>
      </w:tblPr>
      <w:tblGrid>
        <w:gridCol w:w="2660"/>
        <w:gridCol w:w="709"/>
        <w:gridCol w:w="6202"/>
      </w:tblGrid>
      <w:tr w:rsidR="003C3C26" w:rsidTr="003C3C26">
        <w:tc>
          <w:tcPr>
            <w:tcW w:w="2660" w:type="dxa"/>
            <w:hideMark/>
          </w:tcPr>
          <w:p w:rsidR="003C3C26" w:rsidRPr="002F0103" w:rsidRDefault="002F0103" w:rsidP="002F01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/>
              </w:rPr>
            </w:pPr>
            <w:r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>Майорова Г.В.</w:t>
            </w:r>
          </w:p>
        </w:tc>
        <w:tc>
          <w:tcPr>
            <w:tcW w:w="709" w:type="dxa"/>
            <w:hideMark/>
          </w:tcPr>
          <w:p w:rsidR="003C3C26" w:rsidRPr="002F0103" w:rsidRDefault="003C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/>
              </w:rPr>
            </w:pPr>
            <w:r w:rsidRPr="002F0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/>
              </w:rPr>
              <w:t>-</w:t>
            </w:r>
          </w:p>
        </w:tc>
        <w:tc>
          <w:tcPr>
            <w:tcW w:w="6202" w:type="dxa"/>
            <w:hideMark/>
          </w:tcPr>
          <w:p w:rsidR="003C3C26" w:rsidRPr="002F0103" w:rsidRDefault="002F0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/>
              </w:rPr>
            </w:pPr>
            <w:r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>Глава сельского поселения</w:t>
            </w:r>
            <w:r w:rsidR="003C3C26"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>, председатель комисс</w:t>
            </w:r>
            <w:r w:rsidR="009E12ED"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>ии</w:t>
            </w:r>
            <w:r w:rsidR="003C3C26"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>;</w:t>
            </w:r>
          </w:p>
        </w:tc>
      </w:tr>
      <w:tr w:rsidR="009E12ED" w:rsidTr="003C3C26">
        <w:tc>
          <w:tcPr>
            <w:tcW w:w="2660" w:type="dxa"/>
          </w:tcPr>
          <w:p w:rsidR="009E12ED" w:rsidRPr="002F0103" w:rsidRDefault="002F01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>Жернавкова А.Н.</w:t>
            </w:r>
          </w:p>
        </w:tc>
        <w:tc>
          <w:tcPr>
            <w:tcW w:w="709" w:type="dxa"/>
          </w:tcPr>
          <w:p w:rsidR="009E12ED" w:rsidRPr="002F0103" w:rsidRDefault="009E12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/>
              </w:rPr>
            </w:pPr>
          </w:p>
        </w:tc>
        <w:tc>
          <w:tcPr>
            <w:tcW w:w="6202" w:type="dxa"/>
          </w:tcPr>
          <w:p w:rsidR="009E12ED" w:rsidRPr="002F0103" w:rsidRDefault="002F0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  <w:r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>управляющий делами</w:t>
            </w:r>
            <w:r w:rsidR="008A2FB8"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>, заместитель председателя;</w:t>
            </w:r>
          </w:p>
        </w:tc>
      </w:tr>
      <w:tr w:rsidR="003C3C26" w:rsidTr="002F0103">
        <w:trPr>
          <w:trHeight w:val="87"/>
        </w:trPr>
        <w:tc>
          <w:tcPr>
            <w:tcW w:w="2660" w:type="dxa"/>
            <w:hideMark/>
          </w:tcPr>
          <w:p w:rsidR="002F0103" w:rsidRDefault="002F01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</w:p>
          <w:p w:rsidR="003C3C26" w:rsidRPr="002F0103" w:rsidRDefault="002F01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/>
              </w:rPr>
            </w:pPr>
            <w:r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>Мельникова Т.И.</w:t>
            </w:r>
          </w:p>
        </w:tc>
        <w:tc>
          <w:tcPr>
            <w:tcW w:w="709" w:type="dxa"/>
            <w:hideMark/>
          </w:tcPr>
          <w:p w:rsidR="003C3C26" w:rsidRPr="002F0103" w:rsidRDefault="002F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en-US"/>
              </w:rPr>
              <w:br/>
            </w:r>
            <w:r w:rsidR="003C3C26" w:rsidRPr="002F01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6202" w:type="dxa"/>
            <w:hideMark/>
          </w:tcPr>
          <w:p w:rsidR="002F0103" w:rsidRDefault="002F0103" w:rsidP="002F0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</w:pPr>
          </w:p>
          <w:p w:rsidR="003C3C26" w:rsidRPr="002F0103" w:rsidRDefault="003C3C26" w:rsidP="002F01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/>
              </w:rPr>
            </w:pPr>
            <w:r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 xml:space="preserve">специалист, </w:t>
            </w:r>
            <w:r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 xml:space="preserve">секретарь </w:t>
            </w:r>
            <w:r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>комисс</w:t>
            </w:r>
            <w:r w:rsidRPr="002F01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/>
              </w:rPr>
              <w:t>ии;</w:t>
            </w:r>
          </w:p>
        </w:tc>
      </w:tr>
    </w:tbl>
    <w:p w:rsidR="003C3C26" w:rsidRDefault="003C3C26" w:rsidP="003C3C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709"/>
        <w:gridCol w:w="6202"/>
      </w:tblGrid>
      <w:tr w:rsidR="003C3C26" w:rsidTr="003C3C26">
        <w:trPr>
          <w:trHeight w:val="373"/>
        </w:trPr>
        <w:tc>
          <w:tcPr>
            <w:tcW w:w="2660" w:type="dxa"/>
            <w:hideMark/>
          </w:tcPr>
          <w:p w:rsidR="002F0103" w:rsidRDefault="002F01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  <w:p w:rsidR="003C3C26" w:rsidRDefault="003C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Члены комиссии:</w:t>
            </w:r>
          </w:p>
          <w:p w:rsidR="002F0103" w:rsidRPr="002F0103" w:rsidRDefault="002F01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/>
              </w:rPr>
            </w:pPr>
          </w:p>
        </w:tc>
        <w:tc>
          <w:tcPr>
            <w:tcW w:w="709" w:type="dxa"/>
          </w:tcPr>
          <w:p w:rsidR="003C3C26" w:rsidRDefault="003C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/>
              </w:rPr>
            </w:pPr>
          </w:p>
        </w:tc>
        <w:tc>
          <w:tcPr>
            <w:tcW w:w="6202" w:type="dxa"/>
          </w:tcPr>
          <w:p w:rsidR="003C3C26" w:rsidRDefault="003C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/>
              </w:rPr>
            </w:pPr>
          </w:p>
        </w:tc>
      </w:tr>
      <w:tr w:rsidR="003C3C26" w:rsidTr="003C3C26">
        <w:tc>
          <w:tcPr>
            <w:tcW w:w="2660" w:type="dxa"/>
            <w:hideMark/>
          </w:tcPr>
          <w:p w:rsidR="003C3C26" w:rsidRDefault="000F57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7"/>
                <w:lang/>
              </w:rPr>
              <w:t>Савенкова Н.И</w:t>
            </w:r>
            <w:r w:rsidR="003C3C26">
              <w:rPr>
                <w:rFonts w:ascii="Times New Roman" w:eastAsia="Times New Roman" w:hAnsi="Times New Roman" w:cs="Times New Roman"/>
                <w:bCs/>
                <w:sz w:val="28"/>
                <w:szCs w:val="27"/>
                <w:lang/>
              </w:rPr>
              <w:t>.</w:t>
            </w:r>
          </w:p>
        </w:tc>
        <w:tc>
          <w:tcPr>
            <w:tcW w:w="709" w:type="dxa"/>
            <w:hideMark/>
          </w:tcPr>
          <w:p w:rsidR="003C3C26" w:rsidRDefault="003C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2" w:type="dxa"/>
            <w:hideMark/>
          </w:tcPr>
          <w:p w:rsidR="003C3C26" w:rsidRDefault="003C3C26" w:rsidP="000F57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  <w:lang/>
              </w:rPr>
              <w:t>ру</w:t>
            </w:r>
            <w:r>
              <w:rPr>
                <w:rFonts w:ascii="Times New Roman" w:eastAsia="Times New Roman" w:hAnsi="Times New Roman" w:cs="Times New Roman"/>
                <w:sz w:val="28"/>
                <w:szCs w:val="16"/>
                <w:lang/>
              </w:rPr>
              <w:t>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16"/>
                <w:lang/>
              </w:rPr>
              <w:t xml:space="preserve">ь </w:t>
            </w:r>
            <w:r w:rsidR="000F5769">
              <w:rPr>
                <w:rFonts w:ascii="Times New Roman" w:eastAsia="Times New Roman" w:hAnsi="Times New Roman" w:cs="Times New Roman"/>
                <w:sz w:val="28"/>
                <w:szCs w:val="16"/>
                <w:lang/>
              </w:rPr>
              <w:t xml:space="preserve">службы семьи в Куюргазинском районе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16"/>
                <w:lang/>
              </w:rPr>
              <w:t>;</w:t>
            </w:r>
          </w:p>
        </w:tc>
      </w:tr>
      <w:tr w:rsidR="003C3C26" w:rsidTr="003C3C26">
        <w:tc>
          <w:tcPr>
            <w:tcW w:w="2660" w:type="dxa"/>
            <w:hideMark/>
          </w:tcPr>
          <w:p w:rsidR="003C3C26" w:rsidRDefault="00532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Булгаков В.Н</w:t>
            </w:r>
            <w:r w:rsidR="003C3C2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709" w:type="dxa"/>
            <w:hideMark/>
          </w:tcPr>
          <w:p w:rsidR="003C3C26" w:rsidRDefault="003C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2" w:type="dxa"/>
            <w:hideMark/>
          </w:tcPr>
          <w:p w:rsidR="003C3C26" w:rsidRPr="00C062AB" w:rsidRDefault="0053287E" w:rsidP="0053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председатель Куюргазинской районой организации инвалидов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(по согласованию)</w:t>
            </w:r>
            <w:r w:rsidR="00C062AB" w:rsidRPr="00C062A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;</w:t>
            </w:r>
          </w:p>
        </w:tc>
      </w:tr>
      <w:tr w:rsidR="00C062AB" w:rsidTr="003C3C26">
        <w:tc>
          <w:tcPr>
            <w:tcW w:w="2660" w:type="dxa"/>
          </w:tcPr>
          <w:p w:rsidR="00C062AB" w:rsidRDefault="00C062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Валитов Р.М.</w:t>
            </w:r>
          </w:p>
        </w:tc>
        <w:tc>
          <w:tcPr>
            <w:tcW w:w="709" w:type="dxa"/>
          </w:tcPr>
          <w:p w:rsidR="00C062AB" w:rsidRDefault="00C0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02" w:type="dxa"/>
          </w:tcPr>
          <w:p w:rsidR="00C062AB" w:rsidRDefault="00C062AB" w:rsidP="005328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главный специалист отдела архитектуры, строительства и вопросов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жизнеобеспечения-муниципальный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жилищный инспектор. </w:t>
            </w:r>
          </w:p>
        </w:tc>
      </w:tr>
      <w:tr w:rsidR="003C3C26" w:rsidTr="003C3C26">
        <w:tc>
          <w:tcPr>
            <w:tcW w:w="9571" w:type="dxa"/>
            <w:gridSpan w:val="3"/>
          </w:tcPr>
          <w:p w:rsidR="003C3C26" w:rsidRPr="000F5769" w:rsidRDefault="003C3C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/>
              </w:rPr>
            </w:pPr>
          </w:p>
        </w:tc>
      </w:tr>
    </w:tbl>
    <w:p w:rsidR="003C3C26" w:rsidRDefault="003C3C26" w:rsidP="003C3C26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C3C26" w:rsidRDefault="003C3C26" w:rsidP="003C3C26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C3C26" w:rsidRPr="002F0103" w:rsidRDefault="003C3C26" w:rsidP="003C3C26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3C3C26" w:rsidRPr="002F0103" w:rsidRDefault="003C3C26" w:rsidP="003C3C26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</w:rPr>
      </w:pPr>
      <w:r w:rsidRPr="002F0103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</w:rPr>
        <w:t>Управляющий делами</w:t>
      </w:r>
      <w:r w:rsidRPr="002F0103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</w:rPr>
        <w:tab/>
      </w:r>
      <w:r w:rsidR="002F0103" w:rsidRPr="002F0103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</w:rPr>
        <w:t xml:space="preserve">      А.Н. Жернавкова</w:t>
      </w:r>
    </w:p>
    <w:p w:rsidR="003C3C26" w:rsidRPr="00C062AB" w:rsidRDefault="003C3C26" w:rsidP="003C3C26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7"/>
        </w:rPr>
      </w:pPr>
    </w:p>
    <w:p w:rsidR="003C3C26" w:rsidRDefault="003C3C26" w:rsidP="003C3C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D36BAB" w:rsidRPr="00DA0869" w:rsidRDefault="00D36BAB" w:rsidP="00D36BA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D36BAB" w:rsidRPr="00DA0869" w:rsidSect="00BA4C56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D0474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5762967"/>
    <w:multiLevelType w:val="hybridMultilevel"/>
    <w:tmpl w:val="3FCAA592"/>
    <w:lvl w:ilvl="0" w:tplc="6F98A1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9E07FDA"/>
    <w:multiLevelType w:val="hybridMultilevel"/>
    <w:tmpl w:val="6E8EAE62"/>
    <w:lvl w:ilvl="0" w:tplc="60BC87F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0EB2782B"/>
    <w:multiLevelType w:val="hybridMultilevel"/>
    <w:tmpl w:val="B994E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2B616E"/>
    <w:multiLevelType w:val="hybridMultilevel"/>
    <w:tmpl w:val="E8A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11ABB"/>
    <w:multiLevelType w:val="hybridMultilevel"/>
    <w:tmpl w:val="3FCAA592"/>
    <w:lvl w:ilvl="0" w:tplc="6F98A1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7A97289"/>
    <w:multiLevelType w:val="hybridMultilevel"/>
    <w:tmpl w:val="5F8881C6"/>
    <w:lvl w:ilvl="0" w:tplc="22464E4E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2D51F1"/>
    <w:multiLevelType w:val="hybridMultilevel"/>
    <w:tmpl w:val="1C24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64D3C"/>
    <w:multiLevelType w:val="hybridMultilevel"/>
    <w:tmpl w:val="F3EA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E5C2E"/>
    <w:multiLevelType w:val="hybridMultilevel"/>
    <w:tmpl w:val="27AEB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22BB5"/>
    <w:multiLevelType w:val="multilevel"/>
    <w:tmpl w:val="D7C68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1C43F36"/>
    <w:multiLevelType w:val="hybridMultilevel"/>
    <w:tmpl w:val="93E8B84C"/>
    <w:lvl w:ilvl="0" w:tplc="B96E425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5742CB1"/>
    <w:multiLevelType w:val="singleLevel"/>
    <w:tmpl w:val="F236A726"/>
    <w:lvl w:ilvl="0">
      <w:start w:val="19"/>
      <w:numFmt w:val="decimal"/>
      <w:lvlText w:val="%1."/>
      <w:legacy w:legacy="1" w:legacySpace="0" w:legacyIndent="576"/>
      <w:lvlJc w:val="left"/>
      <w:rPr>
        <w:rFonts w:ascii="Times New Roman" w:hAnsi="Times New Roman" w:hint="default"/>
      </w:rPr>
    </w:lvl>
  </w:abstractNum>
  <w:abstractNum w:abstractNumId="15">
    <w:nsid w:val="48162F5F"/>
    <w:multiLevelType w:val="multilevel"/>
    <w:tmpl w:val="FE70BF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u w:val="none"/>
      </w:rPr>
    </w:lvl>
  </w:abstractNum>
  <w:abstractNum w:abstractNumId="16">
    <w:nsid w:val="4C937B52"/>
    <w:multiLevelType w:val="hybridMultilevel"/>
    <w:tmpl w:val="0F0E103E"/>
    <w:lvl w:ilvl="0" w:tplc="B8B45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F2034F"/>
    <w:multiLevelType w:val="hybridMultilevel"/>
    <w:tmpl w:val="B0C06B04"/>
    <w:lvl w:ilvl="0" w:tplc="ACF0E56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7C6344"/>
    <w:multiLevelType w:val="hybridMultilevel"/>
    <w:tmpl w:val="31226A36"/>
    <w:lvl w:ilvl="0" w:tplc="A9D845A4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141C8F"/>
    <w:multiLevelType w:val="hybridMultilevel"/>
    <w:tmpl w:val="05002D8E"/>
    <w:lvl w:ilvl="0" w:tplc="E5BE3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82629"/>
    <w:multiLevelType w:val="hybridMultilevel"/>
    <w:tmpl w:val="CBD2C6D4"/>
    <w:lvl w:ilvl="0" w:tplc="CD62A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FA1676"/>
    <w:multiLevelType w:val="hybridMultilevel"/>
    <w:tmpl w:val="64F0DBAC"/>
    <w:lvl w:ilvl="0" w:tplc="C3B0E88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249B8"/>
    <w:multiLevelType w:val="hybridMultilevel"/>
    <w:tmpl w:val="C69A9DC8"/>
    <w:lvl w:ilvl="0" w:tplc="52EA2E8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42B118B"/>
    <w:multiLevelType w:val="hybridMultilevel"/>
    <w:tmpl w:val="9B745B8A"/>
    <w:lvl w:ilvl="0" w:tplc="56D23F5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693159F4"/>
    <w:multiLevelType w:val="hybridMultilevel"/>
    <w:tmpl w:val="3FCAA592"/>
    <w:lvl w:ilvl="0" w:tplc="6F98A1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6D5E7CD6"/>
    <w:multiLevelType w:val="multilevel"/>
    <w:tmpl w:val="62EC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719E02E3"/>
    <w:multiLevelType w:val="hybridMultilevel"/>
    <w:tmpl w:val="786EB896"/>
    <w:lvl w:ilvl="0" w:tplc="0BB4723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6A15513"/>
    <w:multiLevelType w:val="hybridMultilevel"/>
    <w:tmpl w:val="1616AD2E"/>
    <w:lvl w:ilvl="0" w:tplc="BDAAA728">
      <w:start w:val="1"/>
      <w:numFmt w:val="decimal"/>
      <w:lvlText w:val="%1."/>
      <w:lvlJc w:val="left"/>
      <w:pPr>
        <w:ind w:left="8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DDE015E"/>
    <w:multiLevelType w:val="singleLevel"/>
    <w:tmpl w:val="F54041AC"/>
    <w:lvl w:ilvl="0">
      <w:start w:val="14"/>
      <w:numFmt w:val="decimal"/>
      <w:lvlText w:val="%1."/>
      <w:legacy w:legacy="1" w:legacySpace="0" w:legacyIndent="379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28"/>
  </w:num>
  <w:num w:numId="3">
    <w:abstractNumId w:val="5"/>
  </w:num>
  <w:num w:numId="4">
    <w:abstractNumId w:val="21"/>
  </w:num>
  <w:num w:numId="5">
    <w:abstractNumId w:val="24"/>
  </w:num>
  <w:num w:numId="6">
    <w:abstractNumId w:val="11"/>
  </w:num>
  <w:num w:numId="7">
    <w:abstractNumId w:val="6"/>
  </w:num>
  <w:num w:numId="8">
    <w:abstractNumId w:val="25"/>
  </w:num>
  <w:num w:numId="9">
    <w:abstractNumId w:val="2"/>
  </w:num>
  <w:num w:numId="10">
    <w:abstractNumId w:val="8"/>
  </w:num>
  <w:num w:numId="11">
    <w:abstractNumId w:val="17"/>
  </w:num>
  <w:num w:numId="12">
    <w:abstractNumId w:val="0"/>
  </w:num>
  <w:num w:numId="13">
    <w:abstractNumId w:val="16"/>
  </w:num>
  <w:num w:numId="14">
    <w:abstractNumId w:val="10"/>
  </w:num>
  <w:num w:numId="15">
    <w:abstractNumId w:val="23"/>
  </w:num>
  <w:num w:numId="16">
    <w:abstractNumId w:val="29"/>
  </w:num>
  <w:num w:numId="17">
    <w:abstractNumId w:val="14"/>
  </w:num>
  <w:num w:numId="18">
    <w:abstractNumId w:val="7"/>
  </w:num>
  <w:num w:numId="19">
    <w:abstractNumId w:val="4"/>
  </w:num>
  <w:num w:numId="20">
    <w:abstractNumId w:val="13"/>
  </w:num>
  <w:num w:numId="21">
    <w:abstractNumId w:val="19"/>
  </w:num>
  <w:num w:numId="22">
    <w:abstractNumId w:val="15"/>
  </w:num>
  <w:num w:numId="23">
    <w:abstractNumId w:val="22"/>
  </w:num>
  <w:num w:numId="24">
    <w:abstractNumId w:val="1"/>
  </w:num>
  <w:num w:numId="25">
    <w:abstractNumId w:val="27"/>
  </w:num>
  <w:num w:numId="26">
    <w:abstractNumId w:val="12"/>
  </w:num>
  <w:num w:numId="27">
    <w:abstractNumId w:val="18"/>
  </w:num>
  <w:num w:numId="28">
    <w:abstractNumId w:val="26"/>
  </w:num>
  <w:num w:numId="29">
    <w:abstractNumId w:val="3"/>
  </w:num>
  <w:num w:numId="30">
    <w:abstractNumId w:val="20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5730"/>
    <w:rsid w:val="000523D4"/>
    <w:rsid w:val="000F05EE"/>
    <w:rsid w:val="000F5769"/>
    <w:rsid w:val="00233D01"/>
    <w:rsid w:val="002D68FF"/>
    <w:rsid w:val="002F0103"/>
    <w:rsid w:val="00347AF5"/>
    <w:rsid w:val="003C3C26"/>
    <w:rsid w:val="003F5730"/>
    <w:rsid w:val="00416744"/>
    <w:rsid w:val="00432AFA"/>
    <w:rsid w:val="0053287E"/>
    <w:rsid w:val="0058309C"/>
    <w:rsid w:val="005C481D"/>
    <w:rsid w:val="00713949"/>
    <w:rsid w:val="007D12E8"/>
    <w:rsid w:val="00825A4A"/>
    <w:rsid w:val="00886E7C"/>
    <w:rsid w:val="00896F43"/>
    <w:rsid w:val="008A2FB8"/>
    <w:rsid w:val="00935872"/>
    <w:rsid w:val="009650F8"/>
    <w:rsid w:val="009D0DCF"/>
    <w:rsid w:val="009D6F23"/>
    <w:rsid w:val="009E12ED"/>
    <w:rsid w:val="00B76EC0"/>
    <w:rsid w:val="00B8696D"/>
    <w:rsid w:val="00BA4C56"/>
    <w:rsid w:val="00C062AB"/>
    <w:rsid w:val="00D30591"/>
    <w:rsid w:val="00D36BAB"/>
    <w:rsid w:val="00DE37DE"/>
    <w:rsid w:val="00E73FD2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6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D36BAB"/>
    <w:pPr>
      <w:keepNext/>
      <w:spacing w:after="0" w:line="240" w:lineRule="auto"/>
      <w:ind w:firstLine="705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6B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36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6B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6BA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36BA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6BAB"/>
    <w:pPr>
      <w:keepNext/>
      <w:numPr>
        <w:numId w:val="2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D36BA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6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D36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6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6BA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D36B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36B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6BAB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D36BAB"/>
    <w:rPr>
      <w:rFonts w:ascii="Times New Roman" w:eastAsia="Times New Roman" w:hAnsi="Times New Roman" w:cs="Times New Roman"/>
      <w:b/>
      <w:sz w:val="24"/>
      <w:szCs w:val="24"/>
      <w:lang/>
    </w:rPr>
  </w:style>
  <w:style w:type="paragraph" w:customStyle="1" w:styleId="a4">
    <w:name w:val="Знак Знак Знак"/>
    <w:basedOn w:val="a"/>
    <w:rsid w:val="00D36B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-1">
    <w:name w:val="Light Shading Accent 1"/>
    <w:basedOn w:val="a1"/>
    <w:uiPriority w:val="60"/>
    <w:rsid w:val="00D36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No Spacing"/>
    <w:link w:val="a6"/>
    <w:uiPriority w:val="1"/>
    <w:qFormat/>
    <w:rsid w:val="00D3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36BAB"/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bt,Òàáë òåêñò,Основной текст Знак1,Основной текст Знак Знак,Основной текст1"/>
    <w:basedOn w:val="a"/>
    <w:link w:val="a8"/>
    <w:rsid w:val="00D36B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Основной текст Знак"/>
    <w:aliases w:val="bt Знак,Òàáë òåêñò Знак,Основной текст Знак1 Знак,Основной текст Знак Знак Знак,Основной текст1 Знак"/>
    <w:basedOn w:val="a0"/>
    <w:link w:val="a7"/>
    <w:rsid w:val="00D36BAB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alloon Text"/>
    <w:basedOn w:val="a"/>
    <w:link w:val="aa"/>
    <w:semiHidden/>
    <w:unhideWhenUsed/>
    <w:rsid w:val="00D3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36BA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nhideWhenUsed/>
    <w:rsid w:val="00D3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3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D36B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"/>
    <w:basedOn w:val="a"/>
    <w:rsid w:val="00D36B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12">
    <w:name w:val="Нет списка1"/>
    <w:next w:val="a2"/>
    <w:uiPriority w:val="99"/>
    <w:semiHidden/>
    <w:unhideWhenUsed/>
    <w:rsid w:val="00D36BAB"/>
  </w:style>
  <w:style w:type="character" w:customStyle="1" w:styleId="FontStyle13">
    <w:name w:val="Font Style13"/>
    <w:rsid w:val="00D36BAB"/>
    <w:rPr>
      <w:rFonts w:ascii="Times New Roman" w:hAnsi="Times New Roman" w:cs="Times New Roman" w:hint="default"/>
      <w:sz w:val="18"/>
      <w:szCs w:val="18"/>
    </w:rPr>
  </w:style>
  <w:style w:type="paragraph" w:styleId="af">
    <w:name w:val="Block Text"/>
    <w:basedOn w:val="a"/>
    <w:rsid w:val="00D36BAB"/>
    <w:pPr>
      <w:spacing w:after="0" w:line="240" w:lineRule="auto"/>
      <w:ind w:left="360" w:right="4961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36BAB"/>
  </w:style>
  <w:style w:type="table" w:customStyle="1" w:styleId="22">
    <w:name w:val="Сетка таблицы2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36B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d"/>
    <w:uiPriority w:val="59"/>
    <w:rsid w:val="00D36B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D36B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D36B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D36BAB"/>
    <w:pPr>
      <w:spacing w:after="0" w:line="240" w:lineRule="auto"/>
      <w:ind w:firstLine="851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d"/>
    <w:uiPriority w:val="59"/>
    <w:rsid w:val="00D36B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36BAB"/>
  </w:style>
  <w:style w:type="numbering" w:customStyle="1" w:styleId="111">
    <w:name w:val="Нет списка11"/>
    <w:next w:val="a2"/>
    <w:uiPriority w:val="99"/>
    <w:semiHidden/>
    <w:rsid w:val="00D36BAB"/>
  </w:style>
  <w:style w:type="paragraph" w:styleId="af0">
    <w:name w:val="footnote text"/>
    <w:basedOn w:val="a"/>
    <w:link w:val="af1"/>
    <w:uiPriority w:val="99"/>
    <w:semiHidden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36B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D36BAB"/>
    <w:rPr>
      <w:vertAlign w:val="superscript"/>
    </w:rPr>
  </w:style>
  <w:style w:type="paragraph" w:styleId="af3">
    <w:name w:val="header"/>
    <w:basedOn w:val="a"/>
    <w:link w:val="af4"/>
    <w:rsid w:val="00D36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D36BAB"/>
  </w:style>
  <w:style w:type="character" w:styleId="af6">
    <w:name w:val="Hyperlink"/>
    <w:uiPriority w:val="99"/>
    <w:rsid w:val="00D36BAB"/>
    <w:rPr>
      <w:color w:val="0000FF"/>
      <w:u w:val="singl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locked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rsid w:val="00D36BAB"/>
    <w:rPr>
      <w:sz w:val="18"/>
      <w:szCs w:val="18"/>
    </w:rPr>
  </w:style>
  <w:style w:type="paragraph" w:styleId="af8">
    <w:name w:val="annotation text"/>
    <w:basedOn w:val="a"/>
    <w:link w:val="af9"/>
    <w:rsid w:val="00D3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rsid w:val="00D36BAB"/>
    <w:rPr>
      <w:b/>
      <w:bCs/>
    </w:rPr>
  </w:style>
  <w:style w:type="character" w:customStyle="1" w:styleId="afb">
    <w:name w:val="Тема примечания Знак"/>
    <w:basedOn w:val="af9"/>
    <w:link w:val="afa"/>
    <w:rsid w:val="00D36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FollowedHyperlink"/>
    <w:uiPriority w:val="99"/>
    <w:rsid w:val="00D36BAB"/>
    <w:rPr>
      <w:color w:val="800080"/>
      <w:u w:val="single"/>
    </w:rPr>
  </w:style>
  <w:style w:type="paragraph" w:customStyle="1" w:styleId="afd">
    <w:name w:val="Знак Знак Знак Знак"/>
    <w:basedOn w:val="a"/>
    <w:rsid w:val="00D36B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D36B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Тема примечания Знак1"/>
    <w:locked/>
    <w:rsid w:val="00D36BAB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rsid w:val="00D36B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D36B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6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6B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D36B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">
    <w:name w:val="footer"/>
    <w:basedOn w:val="a"/>
    <w:link w:val="aff0"/>
    <w:rsid w:val="00D36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0"/>
    <w:link w:val="aff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endnote text"/>
    <w:basedOn w:val="a"/>
    <w:link w:val="aff2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D36B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D36BAB"/>
    <w:rPr>
      <w:vertAlign w:val="superscript"/>
    </w:rPr>
  </w:style>
  <w:style w:type="table" w:customStyle="1" w:styleId="71">
    <w:name w:val="Сетка таблицы7"/>
    <w:basedOn w:val="a1"/>
    <w:next w:val="ad"/>
    <w:uiPriority w:val="59"/>
    <w:rsid w:val="00D36BA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36B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BAB"/>
    <w:pPr>
      <w:widowControl w:val="0"/>
      <w:spacing w:before="6" w:after="0" w:line="240" w:lineRule="auto"/>
      <w:ind w:right="12"/>
      <w:jc w:val="right"/>
    </w:pPr>
    <w:rPr>
      <w:rFonts w:ascii="Times New Roman" w:eastAsia="Times New Roman" w:hAnsi="Times New Roman" w:cs="Times New Roman"/>
      <w:lang w:val="en-US" w:eastAsia="en-US"/>
    </w:rPr>
  </w:style>
  <w:style w:type="numbering" w:customStyle="1" w:styleId="210">
    <w:name w:val="Нет списка21"/>
    <w:next w:val="a2"/>
    <w:uiPriority w:val="99"/>
    <w:semiHidden/>
    <w:unhideWhenUsed/>
    <w:rsid w:val="00D36BAB"/>
  </w:style>
  <w:style w:type="paragraph" w:customStyle="1" w:styleId="Default">
    <w:name w:val="Default"/>
    <w:rsid w:val="00D36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4">
    <w:name w:val="Title"/>
    <w:basedOn w:val="a"/>
    <w:link w:val="aff5"/>
    <w:qFormat/>
    <w:rsid w:val="00D36B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Название Знак"/>
    <w:basedOn w:val="a0"/>
    <w:link w:val="aff4"/>
    <w:rsid w:val="00D36BA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D36BAB"/>
  </w:style>
  <w:style w:type="paragraph" w:customStyle="1" w:styleId="font515607">
    <w:name w:val="font515607"/>
    <w:basedOn w:val="a"/>
    <w:rsid w:val="00D36B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615607">
    <w:name w:val="font615607"/>
    <w:basedOn w:val="a"/>
    <w:rsid w:val="00D36B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15607">
    <w:name w:val="xl63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415607">
    <w:name w:val="xl6415607"/>
    <w:basedOn w:val="a"/>
    <w:rsid w:val="00D36BAB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15607">
    <w:name w:val="xl65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15607">
    <w:name w:val="xl66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15607">
    <w:name w:val="xl6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815607">
    <w:name w:val="xl6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915607">
    <w:name w:val="xl6915607"/>
    <w:basedOn w:val="a"/>
    <w:rsid w:val="00D36B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15607">
    <w:name w:val="xl7015607"/>
    <w:basedOn w:val="a"/>
    <w:rsid w:val="00D36B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15607">
    <w:name w:val="xl7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215607">
    <w:name w:val="xl72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315607">
    <w:name w:val="xl73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15607">
    <w:name w:val="xl74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515607">
    <w:name w:val="xl75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615607">
    <w:name w:val="xl7615607"/>
    <w:basedOn w:val="a"/>
    <w:rsid w:val="00D36BA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715607">
    <w:name w:val="xl77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815607">
    <w:name w:val="xl7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915607">
    <w:name w:val="xl7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015607">
    <w:name w:val="xl8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115607">
    <w:name w:val="xl8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215607">
    <w:name w:val="xl8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315607">
    <w:name w:val="xl83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415607">
    <w:name w:val="xl84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515607">
    <w:name w:val="xl85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615607">
    <w:name w:val="xl86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715607">
    <w:name w:val="xl87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815607">
    <w:name w:val="xl8815607"/>
    <w:basedOn w:val="a"/>
    <w:rsid w:val="00D36BAB"/>
    <w:pP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915607">
    <w:name w:val="xl8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015607">
    <w:name w:val="xl90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115607">
    <w:name w:val="xl9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215607">
    <w:name w:val="xl92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15607">
    <w:name w:val="xl93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415607">
    <w:name w:val="xl94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515607">
    <w:name w:val="xl95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615607">
    <w:name w:val="xl96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715607">
    <w:name w:val="xl9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815607">
    <w:name w:val="xl9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915607">
    <w:name w:val="xl9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015607">
    <w:name w:val="xl100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15607">
    <w:name w:val="xl10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15607">
    <w:name w:val="xl102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315607">
    <w:name w:val="xl103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415607">
    <w:name w:val="xl104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515607">
    <w:name w:val="xl10515607"/>
    <w:basedOn w:val="a"/>
    <w:rsid w:val="00D36BAB"/>
    <w:pP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615607">
    <w:name w:val="xl10615607"/>
    <w:basedOn w:val="a"/>
    <w:rsid w:val="00D36BAB"/>
    <w:pPr>
      <w:pBdr>
        <w:lef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715607">
    <w:name w:val="xl107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815607">
    <w:name w:val="xl10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915607">
    <w:name w:val="xl10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015607">
    <w:name w:val="xl11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15607">
    <w:name w:val="xl11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1215607">
    <w:name w:val="xl11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315607">
    <w:name w:val="xl113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415607">
    <w:name w:val="xl114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1515607">
    <w:name w:val="xl115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15607">
    <w:name w:val="xl116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1715607">
    <w:name w:val="xl117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15607">
    <w:name w:val="xl11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915607">
    <w:name w:val="xl119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15607">
    <w:name w:val="xl120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115607">
    <w:name w:val="xl121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215607">
    <w:name w:val="xl122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315607">
    <w:name w:val="xl12315607"/>
    <w:basedOn w:val="a"/>
    <w:rsid w:val="00D36BAB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415607">
    <w:name w:val="xl12415607"/>
    <w:basedOn w:val="a"/>
    <w:rsid w:val="00D36BAB"/>
    <w:pPr>
      <w:pBdr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515607">
    <w:name w:val="xl12515607"/>
    <w:basedOn w:val="a"/>
    <w:rsid w:val="00D36BAB"/>
    <w:pPr>
      <w:pBdr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615607">
    <w:name w:val="xl12615607"/>
    <w:basedOn w:val="a"/>
    <w:rsid w:val="00D36BAB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715607">
    <w:name w:val="xl12715607"/>
    <w:basedOn w:val="a"/>
    <w:rsid w:val="00D36BAB"/>
    <w:pPr>
      <w:pBdr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815607">
    <w:name w:val="xl12815607"/>
    <w:basedOn w:val="a"/>
    <w:rsid w:val="00D36BAB"/>
    <w:pPr>
      <w:pBdr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915607">
    <w:name w:val="xl12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3015607">
    <w:name w:val="xl13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3115607">
    <w:name w:val="xl131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215607">
    <w:name w:val="xl132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315607">
    <w:name w:val="xl133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415607">
    <w:name w:val="xl134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515607">
    <w:name w:val="xl135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615607">
    <w:name w:val="xl136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3715607">
    <w:name w:val="xl13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815607">
    <w:name w:val="xl13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3915607">
    <w:name w:val="xl13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015607">
    <w:name w:val="xl140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115607">
    <w:name w:val="xl141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215607">
    <w:name w:val="xl142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315607">
    <w:name w:val="xl143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415607">
    <w:name w:val="xl144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4515607">
    <w:name w:val="xl14515607"/>
    <w:basedOn w:val="a"/>
    <w:rsid w:val="00D36BAB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4615607">
    <w:name w:val="xl14615607"/>
    <w:basedOn w:val="a"/>
    <w:rsid w:val="00D36BAB"/>
    <w:pP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4715607">
    <w:name w:val="xl14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4815607">
    <w:name w:val="xl148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4915607">
    <w:name w:val="xl14915607"/>
    <w:basedOn w:val="a"/>
    <w:rsid w:val="00D36BA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015607">
    <w:name w:val="xl150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115607">
    <w:name w:val="xl151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215607">
    <w:name w:val="xl15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315607">
    <w:name w:val="xl153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5415607">
    <w:name w:val="xl154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5515607">
    <w:name w:val="xl155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5615607">
    <w:name w:val="xl156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715607">
    <w:name w:val="xl157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815607">
    <w:name w:val="xl158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915607">
    <w:name w:val="xl15915607"/>
    <w:basedOn w:val="a"/>
    <w:rsid w:val="00D36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6015607">
    <w:name w:val="xl16015607"/>
    <w:basedOn w:val="a"/>
    <w:rsid w:val="00D36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6115607">
    <w:name w:val="xl16115607"/>
    <w:basedOn w:val="a"/>
    <w:rsid w:val="00D36BAB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6215607">
    <w:name w:val="xl162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6315607">
    <w:name w:val="xl163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6415607">
    <w:name w:val="xl16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6515607">
    <w:name w:val="xl165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6615607">
    <w:name w:val="xl166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6715607">
    <w:name w:val="xl16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6815607">
    <w:name w:val="xl16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6915607">
    <w:name w:val="xl169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015607">
    <w:name w:val="xl17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115607">
    <w:name w:val="xl17115607"/>
    <w:basedOn w:val="a"/>
    <w:rsid w:val="00D36BAB"/>
    <w:pP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215607">
    <w:name w:val="xl172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315607">
    <w:name w:val="xl17315607"/>
    <w:basedOn w:val="a"/>
    <w:rsid w:val="00D36BAB"/>
    <w:pPr>
      <w:pBdr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415607">
    <w:name w:val="xl17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515607">
    <w:name w:val="xl17515607"/>
    <w:basedOn w:val="a"/>
    <w:rsid w:val="00D36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615607">
    <w:name w:val="xl176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7715607">
    <w:name w:val="xl17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7815607">
    <w:name w:val="xl178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7915607">
    <w:name w:val="xl179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8015607">
    <w:name w:val="xl180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8115607">
    <w:name w:val="xl181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8215607">
    <w:name w:val="xl18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8315607">
    <w:name w:val="xl183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415607">
    <w:name w:val="xl184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515607">
    <w:name w:val="xl185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615607">
    <w:name w:val="xl186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715607">
    <w:name w:val="xl187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815607">
    <w:name w:val="xl188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915607">
    <w:name w:val="xl189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015607">
    <w:name w:val="xl190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115607">
    <w:name w:val="xl19115607"/>
    <w:basedOn w:val="a"/>
    <w:rsid w:val="00D36BA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215607">
    <w:name w:val="xl19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315607">
    <w:name w:val="xl193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415607">
    <w:name w:val="xl194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515607">
    <w:name w:val="xl195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615607">
    <w:name w:val="xl196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715607">
    <w:name w:val="xl197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815607">
    <w:name w:val="xl198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915607">
    <w:name w:val="xl199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015607">
    <w:name w:val="xl200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115607">
    <w:name w:val="xl20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215607">
    <w:name w:val="xl202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315607">
    <w:name w:val="xl20315607"/>
    <w:basedOn w:val="a"/>
    <w:rsid w:val="00D36BAB"/>
    <w:pPr>
      <w:pBdr>
        <w:top w:val="single" w:sz="4" w:space="1" w:color="auto"/>
        <w:lef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415607">
    <w:name w:val="xl20415607"/>
    <w:basedOn w:val="a"/>
    <w:rsid w:val="00D36BAB"/>
    <w:pPr>
      <w:pBdr>
        <w:lef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515607">
    <w:name w:val="xl20515607"/>
    <w:basedOn w:val="a"/>
    <w:rsid w:val="00D36BAB"/>
    <w:pPr>
      <w:pBdr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615607">
    <w:name w:val="xl206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715607">
    <w:name w:val="xl207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815607">
    <w:name w:val="xl208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915607">
    <w:name w:val="xl209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015607">
    <w:name w:val="xl21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115607">
    <w:name w:val="xl21115607"/>
    <w:basedOn w:val="a"/>
    <w:rsid w:val="00D36BAB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215607">
    <w:name w:val="xl21215607"/>
    <w:basedOn w:val="a"/>
    <w:rsid w:val="00D36BAB"/>
    <w:pPr>
      <w:pBdr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315607">
    <w:name w:val="xl213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415607">
    <w:name w:val="xl21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515607">
    <w:name w:val="xl215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615607">
    <w:name w:val="xl216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1715607">
    <w:name w:val="xl217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815607">
    <w:name w:val="xl218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915607">
    <w:name w:val="xl21915607"/>
    <w:basedOn w:val="a"/>
    <w:rsid w:val="00D36BAB"/>
    <w:pPr>
      <w:pBdr>
        <w:right w:val="single" w:sz="8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2015607">
    <w:name w:val="xl22015607"/>
    <w:basedOn w:val="a"/>
    <w:rsid w:val="00D36BAB"/>
    <w:pPr>
      <w:pBdr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2115607">
    <w:name w:val="xl221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2215607">
    <w:name w:val="xl22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2315607">
    <w:name w:val="xl223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2415607">
    <w:name w:val="xl22415607"/>
    <w:basedOn w:val="a"/>
    <w:rsid w:val="00D36BAB"/>
    <w:pPr>
      <w:pBdr>
        <w:left w:val="single" w:sz="8" w:space="1" w:color="auto"/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2515607">
    <w:name w:val="xl225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2615607">
    <w:name w:val="xl22615607"/>
    <w:basedOn w:val="a"/>
    <w:rsid w:val="00D36BAB"/>
    <w:pPr>
      <w:pBdr>
        <w:top w:val="single" w:sz="4" w:space="1" w:color="auto"/>
        <w:lef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2715607">
    <w:name w:val="xl22715607"/>
    <w:basedOn w:val="a"/>
    <w:rsid w:val="00D36BAB"/>
    <w:pPr>
      <w:pBdr>
        <w:lef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2815607">
    <w:name w:val="xl228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2915607">
    <w:name w:val="xl22915607"/>
    <w:basedOn w:val="a"/>
    <w:rsid w:val="00D36BAB"/>
    <w:pPr>
      <w:pBdr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3015607">
    <w:name w:val="xl23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3115607">
    <w:name w:val="xl23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215607">
    <w:name w:val="xl232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315607">
    <w:name w:val="xl233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415607">
    <w:name w:val="xl23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515607">
    <w:name w:val="xl235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615607">
    <w:name w:val="xl236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3715607">
    <w:name w:val="xl23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815607">
    <w:name w:val="xl23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915607">
    <w:name w:val="xl239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015607">
    <w:name w:val="xl240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115607">
    <w:name w:val="xl241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215607">
    <w:name w:val="xl242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315607">
    <w:name w:val="xl243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415607">
    <w:name w:val="xl24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515607">
    <w:name w:val="xl245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615607">
    <w:name w:val="xl246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4715607">
    <w:name w:val="xl247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4815607">
    <w:name w:val="xl24815607"/>
    <w:basedOn w:val="a"/>
    <w:rsid w:val="00D36BAB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915607">
    <w:name w:val="xl249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015607">
    <w:name w:val="xl250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115607">
    <w:name w:val="xl25115607"/>
    <w:basedOn w:val="a"/>
    <w:rsid w:val="00D36BAB"/>
    <w:pPr>
      <w:pBdr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215607">
    <w:name w:val="xl252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315607">
    <w:name w:val="xl25315607"/>
    <w:basedOn w:val="a"/>
    <w:rsid w:val="00D36BAB"/>
    <w:pPr>
      <w:pBdr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415607">
    <w:name w:val="xl25415607"/>
    <w:basedOn w:val="a"/>
    <w:rsid w:val="00D36BAB"/>
    <w:pPr>
      <w:pBdr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515607">
    <w:name w:val="xl255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615607">
    <w:name w:val="xl25615607"/>
    <w:basedOn w:val="a"/>
    <w:rsid w:val="00D36BAB"/>
    <w:pPr>
      <w:pBdr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5715607">
    <w:name w:val="xl257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815607">
    <w:name w:val="xl258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915607">
    <w:name w:val="xl259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015607">
    <w:name w:val="xl26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6115607">
    <w:name w:val="xl261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215607">
    <w:name w:val="xl262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315607">
    <w:name w:val="xl263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415607">
    <w:name w:val="xl264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515607">
    <w:name w:val="xl265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615607">
    <w:name w:val="xl266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715607">
    <w:name w:val="xl267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815607">
    <w:name w:val="xl268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915607">
    <w:name w:val="xl26915607"/>
    <w:basedOn w:val="a"/>
    <w:rsid w:val="00D36BAB"/>
    <w:pPr>
      <w:shd w:val="clear" w:color="000000" w:fill="FFFFFF"/>
      <w:spacing w:before="100" w:beforeAutospacing="1" w:after="100" w:afterAutospacing="1" w:line="240" w:lineRule="auto"/>
      <w:ind w:firstLineChars="1500" w:firstLine="1500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015607">
    <w:name w:val="xl270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115607">
    <w:name w:val="xl271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215607">
    <w:name w:val="xl272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7315607">
    <w:name w:val="xl273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415607">
    <w:name w:val="xl27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515607">
    <w:name w:val="xl275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615607">
    <w:name w:val="xl276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715607">
    <w:name w:val="xl27715607"/>
    <w:basedOn w:val="a"/>
    <w:rsid w:val="00D36B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7815607">
    <w:name w:val="xl278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7915607">
    <w:name w:val="xl27915607"/>
    <w:basedOn w:val="a"/>
    <w:rsid w:val="00D36BAB"/>
    <w:pPr>
      <w:pBdr>
        <w:left w:val="single" w:sz="8" w:space="1" w:color="auto"/>
        <w:right w:val="single" w:sz="8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015607">
    <w:name w:val="xl28015607"/>
    <w:basedOn w:val="a"/>
    <w:rsid w:val="00D36BA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115607">
    <w:name w:val="xl281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215607">
    <w:name w:val="xl282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315607">
    <w:name w:val="xl28315607"/>
    <w:basedOn w:val="a"/>
    <w:rsid w:val="00D36B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415607">
    <w:name w:val="xl28415607"/>
    <w:basedOn w:val="a"/>
    <w:rsid w:val="00D36BAB"/>
    <w:pPr>
      <w:pBdr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515607">
    <w:name w:val="xl285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615607">
    <w:name w:val="xl286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715607">
    <w:name w:val="xl28715607"/>
    <w:basedOn w:val="a"/>
    <w:rsid w:val="00D36B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815607">
    <w:name w:val="xl28815607"/>
    <w:basedOn w:val="a"/>
    <w:rsid w:val="00D36B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8915607">
    <w:name w:val="xl28915607"/>
    <w:basedOn w:val="a"/>
    <w:rsid w:val="00D36BAB"/>
    <w:pPr>
      <w:pBdr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015607">
    <w:name w:val="xl290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115607">
    <w:name w:val="xl29115607"/>
    <w:basedOn w:val="a"/>
    <w:rsid w:val="00D36B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9215607">
    <w:name w:val="xl29215607"/>
    <w:basedOn w:val="a"/>
    <w:rsid w:val="00D36BAB"/>
    <w:pPr>
      <w:pBdr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9315607">
    <w:name w:val="xl293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415607">
    <w:name w:val="xl294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515607">
    <w:name w:val="xl295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615607">
    <w:name w:val="xl296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715607">
    <w:name w:val="xl297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815607">
    <w:name w:val="xl298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915607">
    <w:name w:val="xl299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0015607">
    <w:name w:val="xl300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115607">
    <w:name w:val="xl301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215607">
    <w:name w:val="xl302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315607">
    <w:name w:val="xl30315607"/>
    <w:basedOn w:val="a"/>
    <w:rsid w:val="00D36BAB"/>
    <w:pPr>
      <w:pBdr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415607">
    <w:name w:val="xl304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0515607">
    <w:name w:val="xl30515607"/>
    <w:basedOn w:val="a"/>
    <w:rsid w:val="00D36B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0615607">
    <w:name w:val="xl306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715607">
    <w:name w:val="xl307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815607">
    <w:name w:val="xl308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915607">
    <w:name w:val="xl309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1015607">
    <w:name w:val="xl310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1115607">
    <w:name w:val="xl31115607"/>
    <w:basedOn w:val="a"/>
    <w:rsid w:val="00D36BAB"/>
    <w:pPr>
      <w:pBdr>
        <w:left w:val="single" w:sz="8" w:space="1" w:color="auto"/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215607">
    <w:name w:val="xl31215607"/>
    <w:basedOn w:val="a"/>
    <w:rsid w:val="00D36BAB"/>
    <w:pPr>
      <w:pBdr>
        <w:left w:val="single" w:sz="8" w:space="1" w:color="auto"/>
        <w:right w:val="single" w:sz="8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315607">
    <w:name w:val="xl31315607"/>
    <w:basedOn w:val="a"/>
    <w:rsid w:val="00D36BAB"/>
    <w:pPr>
      <w:pBdr>
        <w:lef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1415607">
    <w:name w:val="xl31415607"/>
    <w:basedOn w:val="a"/>
    <w:rsid w:val="00D36BAB"/>
    <w:pPr>
      <w:pBdr>
        <w:top w:val="single" w:sz="4" w:space="1" w:color="auto"/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515607">
    <w:name w:val="xl315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615607">
    <w:name w:val="xl316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715607">
    <w:name w:val="xl31715607"/>
    <w:basedOn w:val="a"/>
    <w:rsid w:val="00D36BAB"/>
    <w:pPr>
      <w:pBdr>
        <w:top w:val="single" w:sz="4" w:space="1" w:color="auto"/>
        <w:left w:val="single" w:sz="8" w:space="1" w:color="auto"/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815607">
    <w:name w:val="xl31815607"/>
    <w:basedOn w:val="a"/>
    <w:rsid w:val="00D36BAB"/>
    <w:pPr>
      <w:pBdr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915607">
    <w:name w:val="xl319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015607">
    <w:name w:val="xl32015607"/>
    <w:basedOn w:val="a"/>
    <w:rsid w:val="00D36BAB"/>
    <w:pPr>
      <w:pBdr>
        <w:top w:val="single" w:sz="4" w:space="1" w:color="auto"/>
        <w:lef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115607">
    <w:name w:val="xl32115607"/>
    <w:basedOn w:val="a"/>
    <w:rsid w:val="00D36BAB"/>
    <w:pPr>
      <w:pBdr>
        <w:lef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215607">
    <w:name w:val="xl322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315607">
    <w:name w:val="xl323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2415607">
    <w:name w:val="xl324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2515607">
    <w:name w:val="xl325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2615607">
    <w:name w:val="xl326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715607">
    <w:name w:val="xl327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815607">
    <w:name w:val="xl328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915607">
    <w:name w:val="xl329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3015607">
    <w:name w:val="xl330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3115607">
    <w:name w:val="xl331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3215607">
    <w:name w:val="xl332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3315607">
    <w:name w:val="xl333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3415607">
    <w:name w:val="xl334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3515607">
    <w:name w:val="xl335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3615607">
    <w:name w:val="xl336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3715607">
    <w:name w:val="xl337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3815607">
    <w:name w:val="xl338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table" w:customStyle="1" w:styleId="120">
    <w:name w:val="Сетка таблицы12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d"/>
    <w:uiPriority w:val="59"/>
    <w:rsid w:val="00D36BAB"/>
    <w:pPr>
      <w:spacing w:after="0" w:line="240" w:lineRule="auto"/>
      <w:ind w:firstLine="851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d"/>
    <w:uiPriority w:val="59"/>
    <w:rsid w:val="00D36BAB"/>
    <w:pPr>
      <w:spacing w:after="0" w:line="240" w:lineRule="auto"/>
      <w:ind w:firstLine="851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d"/>
    <w:uiPriority w:val="59"/>
    <w:rsid w:val="00D36BAB"/>
    <w:pPr>
      <w:spacing w:after="0" w:line="240" w:lineRule="auto"/>
      <w:ind w:firstLine="851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36BAB"/>
  </w:style>
  <w:style w:type="table" w:customStyle="1" w:styleId="411">
    <w:name w:val="Сетка таблицы411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D36BAB"/>
  </w:style>
  <w:style w:type="table" w:customStyle="1" w:styleId="81">
    <w:name w:val="Сетка таблицы8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D36B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D36BAB"/>
    <w:pPr>
      <w:widowControl w:val="0"/>
      <w:spacing w:after="0" w:line="240" w:lineRule="auto"/>
    </w:pPr>
    <w:rPr>
      <w:rFonts w:ascii="a_Helver Bashkir" w:eastAsia="Times New Roman" w:hAnsi="a_Helver Bashkir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rsid w:val="00D36B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36B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6">
    <w:name w:val="Знак Знак Знак Знак Знак Знак Знак Знак Знак"/>
    <w:basedOn w:val="a"/>
    <w:rsid w:val="00D36BA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7">
    <w:name w:val="Основной текст_"/>
    <w:link w:val="27"/>
    <w:rsid w:val="00D36BAB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7"/>
    <w:rsid w:val="00D36BAB"/>
    <w:pPr>
      <w:widowControl w:val="0"/>
      <w:shd w:val="clear" w:color="auto" w:fill="FFFFFF"/>
      <w:spacing w:after="180" w:line="0" w:lineRule="atLeast"/>
    </w:pPr>
    <w:rPr>
      <w:rFonts w:eastAsiaTheme="minorHAnsi"/>
      <w:sz w:val="27"/>
      <w:szCs w:val="27"/>
      <w:lang w:eastAsia="en-US"/>
    </w:rPr>
  </w:style>
  <w:style w:type="numbering" w:customStyle="1" w:styleId="66">
    <w:name w:val="Нет списка6"/>
    <w:next w:val="a2"/>
    <w:semiHidden/>
    <w:rsid w:val="00D36BAB"/>
  </w:style>
  <w:style w:type="table" w:customStyle="1" w:styleId="91">
    <w:name w:val="Сетка таблицы9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D36BA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0">
    <w:name w:val="Сетка таблицы10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"/>
    <w:link w:val="aff9"/>
    <w:unhideWhenUsed/>
    <w:rsid w:val="00D36BAB"/>
    <w:pPr>
      <w:spacing w:after="120"/>
      <w:ind w:left="283"/>
    </w:pPr>
  </w:style>
  <w:style w:type="character" w:customStyle="1" w:styleId="aff9">
    <w:name w:val="Основной текст с отступом Знак"/>
    <w:basedOn w:val="a0"/>
    <w:link w:val="aff8"/>
    <w:rsid w:val="00D36BAB"/>
    <w:rPr>
      <w:rFonts w:eastAsiaTheme="minorEastAsia"/>
      <w:lang w:eastAsia="ru-RU"/>
    </w:rPr>
  </w:style>
  <w:style w:type="table" w:customStyle="1" w:styleId="130">
    <w:name w:val="Сетка таблицы13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D36BAB"/>
  </w:style>
  <w:style w:type="character" w:customStyle="1" w:styleId="16">
    <w:name w:val="Нижний колонтитул Знак1"/>
    <w:basedOn w:val="a0"/>
    <w:rsid w:val="00D36BAB"/>
  </w:style>
  <w:style w:type="character" w:customStyle="1" w:styleId="17">
    <w:name w:val="Верхний колонтитул Знак1"/>
    <w:basedOn w:val="a0"/>
    <w:rsid w:val="00D36BAB"/>
  </w:style>
  <w:style w:type="character" w:customStyle="1" w:styleId="18">
    <w:name w:val="Текст примечания Знак1"/>
    <w:basedOn w:val="a0"/>
    <w:rsid w:val="00D36BAB"/>
  </w:style>
  <w:style w:type="character" w:customStyle="1" w:styleId="affa">
    <w:name w:val="Знак Знак"/>
    <w:rsid w:val="00D36BAB"/>
    <w:rPr>
      <w:noProof w:val="0"/>
      <w:sz w:val="28"/>
      <w:szCs w:val="24"/>
      <w:lang w:val="ru-RU" w:eastAsia="ru-RU" w:bidi="ar-SA"/>
    </w:rPr>
  </w:style>
  <w:style w:type="character" w:customStyle="1" w:styleId="212">
    <w:name w:val="Основной текст 2 Знак1"/>
    <w:basedOn w:val="a0"/>
    <w:rsid w:val="00D36BAB"/>
  </w:style>
  <w:style w:type="character" w:customStyle="1" w:styleId="35">
    <w:name w:val="Основной текст с отступом 3 Знак"/>
    <w:link w:val="36"/>
    <w:rsid w:val="00D36BAB"/>
    <w:rPr>
      <w:sz w:val="28"/>
      <w:szCs w:val="24"/>
    </w:rPr>
  </w:style>
  <w:style w:type="paragraph" w:styleId="36">
    <w:name w:val="Body Text Indent 3"/>
    <w:basedOn w:val="a"/>
    <w:link w:val="35"/>
    <w:rsid w:val="00D36BAB"/>
    <w:pPr>
      <w:spacing w:after="0" w:line="360" w:lineRule="auto"/>
      <w:ind w:firstLine="720"/>
      <w:jc w:val="both"/>
    </w:pPr>
    <w:rPr>
      <w:rFonts w:eastAsiaTheme="minorHAnsi"/>
      <w:sz w:val="28"/>
      <w:szCs w:val="24"/>
      <w:lang w:eastAsia="en-US"/>
    </w:rPr>
  </w:style>
  <w:style w:type="character" w:customStyle="1" w:styleId="312">
    <w:name w:val="Основной текст с отступом 3 Знак1"/>
    <w:basedOn w:val="a0"/>
    <w:rsid w:val="00D36BAB"/>
    <w:rPr>
      <w:rFonts w:eastAsiaTheme="minorEastAsia"/>
      <w:sz w:val="16"/>
      <w:szCs w:val="16"/>
      <w:lang w:eastAsia="ru-RU"/>
    </w:rPr>
  </w:style>
  <w:style w:type="character" w:customStyle="1" w:styleId="313">
    <w:name w:val="Основной текст 3 Знак1"/>
    <w:rsid w:val="00D36BAB"/>
    <w:rPr>
      <w:sz w:val="16"/>
      <w:szCs w:val="16"/>
    </w:rPr>
  </w:style>
  <w:style w:type="character" w:customStyle="1" w:styleId="213">
    <w:name w:val="Основной текст с отступом 2 Знак1"/>
    <w:basedOn w:val="a0"/>
    <w:rsid w:val="00D36BAB"/>
  </w:style>
  <w:style w:type="paragraph" w:customStyle="1" w:styleId="ConsPlusNonformat">
    <w:name w:val="ConsPlusNonformat"/>
    <w:rsid w:val="00D36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b">
    <w:name w:val="line number"/>
    <w:basedOn w:val="a0"/>
    <w:rsid w:val="00D36BAB"/>
  </w:style>
  <w:style w:type="paragraph" w:styleId="28">
    <w:name w:val="List Bullet 2"/>
    <w:basedOn w:val="a"/>
    <w:autoRedefine/>
    <w:rsid w:val="00D36BA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160">
    <w:name w:val="Сетка таблицы16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6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D36BAB"/>
    <w:pPr>
      <w:keepNext/>
      <w:spacing w:after="0" w:line="240" w:lineRule="auto"/>
      <w:ind w:firstLine="705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6B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36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6BA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6BA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D36BA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6BAB"/>
    <w:pPr>
      <w:keepNext/>
      <w:numPr>
        <w:numId w:val="2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D36BA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6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D36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6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6BA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D36B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36B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6BA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36BA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4">
    <w:name w:val="Знак Знак Знак"/>
    <w:basedOn w:val="a"/>
    <w:rsid w:val="00D36B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-1">
    <w:name w:val="Light Shading Accent 1"/>
    <w:basedOn w:val="a1"/>
    <w:uiPriority w:val="60"/>
    <w:rsid w:val="00D36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No Spacing"/>
    <w:link w:val="a6"/>
    <w:uiPriority w:val="1"/>
    <w:qFormat/>
    <w:rsid w:val="00D3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36BAB"/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bt,Òàáë òåêñò,Основной текст Знак1,Основной текст Знак Знак,Основной текст1"/>
    <w:basedOn w:val="a"/>
    <w:link w:val="a8"/>
    <w:rsid w:val="00D36B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aliases w:val="bt Знак,Òàáë òåêñò Знак,Основной текст Знак1 Знак,Основной текст Знак Знак Знак,Основной текст1 Знак"/>
    <w:basedOn w:val="a0"/>
    <w:link w:val="a7"/>
    <w:rsid w:val="00D36B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D3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36BA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nhideWhenUsed/>
    <w:rsid w:val="00D3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3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D36B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"/>
    <w:basedOn w:val="a"/>
    <w:rsid w:val="00D36BA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numbering" w:customStyle="1" w:styleId="12">
    <w:name w:val="Нет списка1"/>
    <w:next w:val="a2"/>
    <w:uiPriority w:val="99"/>
    <w:semiHidden/>
    <w:unhideWhenUsed/>
    <w:rsid w:val="00D36BAB"/>
  </w:style>
  <w:style w:type="character" w:customStyle="1" w:styleId="FontStyle13">
    <w:name w:val="Font Style13"/>
    <w:rsid w:val="00D36BAB"/>
    <w:rPr>
      <w:rFonts w:ascii="Times New Roman" w:hAnsi="Times New Roman" w:cs="Times New Roman" w:hint="default"/>
      <w:sz w:val="18"/>
      <w:szCs w:val="18"/>
    </w:rPr>
  </w:style>
  <w:style w:type="paragraph" w:styleId="af">
    <w:name w:val="Block Text"/>
    <w:basedOn w:val="a"/>
    <w:rsid w:val="00D36BAB"/>
    <w:pPr>
      <w:spacing w:after="0" w:line="240" w:lineRule="auto"/>
      <w:ind w:left="360" w:right="4961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D36BAB"/>
  </w:style>
  <w:style w:type="table" w:customStyle="1" w:styleId="22">
    <w:name w:val="Сетка таблицы2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36B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d"/>
    <w:uiPriority w:val="59"/>
    <w:rsid w:val="00D36B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D36B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D36B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D36BAB"/>
    <w:pPr>
      <w:spacing w:after="0" w:line="240" w:lineRule="auto"/>
      <w:ind w:firstLine="851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d"/>
    <w:uiPriority w:val="59"/>
    <w:rsid w:val="00D36B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36BAB"/>
  </w:style>
  <w:style w:type="numbering" w:customStyle="1" w:styleId="111">
    <w:name w:val="Нет списка11"/>
    <w:next w:val="a2"/>
    <w:uiPriority w:val="99"/>
    <w:semiHidden/>
    <w:rsid w:val="00D36BAB"/>
  </w:style>
  <w:style w:type="paragraph" w:styleId="af0">
    <w:name w:val="footnote text"/>
    <w:basedOn w:val="a"/>
    <w:link w:val="af1"/>
    <w:uiPriority w:val="99"/>
    <w:semiHidden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36B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D36BAB"/>
    <w:rPr>
      <w:vertAlign w:val="superscript"/>
    </w:rPr>
  </w:style>
  <w:style w:type="paragraph" w:styleId="af3">
    <w:name w:val="header"/>
    <w:basedOn w:val="a"/>
    <w:link w:val="af4"/>
    <w:rsid w:val="00D36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D36BAB"/>
  </w:style>
  <w:style w:type="character" w:styleId="af6">
    <w:name w:val="Hyperlink"/>
    <w:uiPriority w:val="99"/>
    <w:rsid w:val="00D36BAB"/>
    <w:rPr>
      <w:color w:val="0000FF"/>
      <w:u w:val="singl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locked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rsid w:val="00D36BAB"/>
    <w:rPr>
      <w:sz w:val="18"/>
      <w:szCs w:val="18"/>
    </w:rPr>
  </w:style>
  <w:style w:type="paragraph" w:styleId="af8">
    <w:name w:val="annotation text"/>
    <w:basedOn w:val="a"/>
    <w:link w:val="af9"/>
    <w:rsid w:val="00D3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rsid w:val="00D36BAB"/>
    <w:rPr>
      <w:b/>
      <w:bCs/>
    </w:rPr>
  </w:style>
  <w:style w:type="character" w:customStyle="1" w:styleId="afb">
    <w:name w:val="Тема примечания Знак"/>
    <w:basedOn w:val="af9"/>
    <w:link w:val="afa"/>
    <w:rsid w:val="00D36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FollowedHyperlink"/>
    <w:uiPriority w:val="99"/>
    <w:rsid w:val="00D36BAB"/>
    <w:rPr>
      <w:color w:val="800080"/>
      <w:u w:val="single"/>
    </w:rPr>
  </w:style>
  <w:style w:type="paragraph" w:customStyle="1" w:styleId="afd">
    <w:name w:val="Знак Знак Знак Знак"/>
    <w:basedOn w:val="a"/>
    <w:rsid w:val="00D36B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D36B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Тема примечания Знак1"/>
    <w:locked/>
    <w:rsid w:val="00D36BAB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rsid w:val="00D36B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D36B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36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6B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D36B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">
    <w:name w:val="footer"/>
    <w:basedOn w:val="a"/>
    <w:link w:val="aff0"/>
    <w:rsid w:val="00D36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Нижний колонтитул Знак"/>
    <w:basedOn w:val="a0"/>
    <w:link w:val="aff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endnote text"/>
    <w:basedOn w:val="a"/>
    <w:link w:val="aff2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D36B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D36BAB"/>
    <w:rPr>
      <w:vertAlign w:val="superscript"/>
    </w:rPr>
  </w:style>
  <w:style w:type="table" w:customStyle="1" w:styleId="71">
    <w:name w:val="Сетка таблицы7"/>
    <w:basedOn w:val="a1"/>
    <w:next w:val="ad"/>
    <w:uiPriority w:val="59"/>
    <w:rsid w:val="00D36BA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36BA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BAB"/>
    <w:pPr>
      <w:widowControl w:val="0"/>
      <w:spacing w:before="6" w:after="0" w:line="240" w:lineRule="auto"/>
      <w:ind w:right="12"/>
      <w:jc w:val="right"/>
    </w:pPr>
    <w:rPr>
      <w:rFonts w:ascii="Times New Roman" w:eastAsia="Times New Roman" w:hAnsi="Times New Roman" w:cs="Times New Roman"/>
      <w:lang w:val="en-US" w:eastAsia="en-US"/>
    </w:rPr>
  </w:style>
  <w:style w:type="numbering" w:customStyle="1" w:styleId="210">
    <w:name w:val="Нет списка21"/>
    <w:next w:val="a2"/>
    <w:uiPriority w:val="99"/>
    <w:semiHidden/>
    <w:unhideWhenUsed/>
    <w:rsid w:val="00D36BAB"/>
  </w:style>
  <w:style w:type="paragraph" w:customStyle="1" w:styleId="Default">
    <w:name w:val="Default"/>
    <w:rsid w:val="00D36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4">
    <w:name w:val="Title"/>
    <w:basedOn w:val="a"/>
    <w:link w:val="aff5"/>
    <w:qFormat/>
    <w:rsid w:val="00D36B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Название Знак"/>
    <w:basedOn w:val="a0"/>
    <w:link w:val="aff4"/>
    <w:rsid w:val="00D36BA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D36BAB"/>
  </w:style>
  <w:style w:type="paragraph" w:customStyle="1" w:styleId="font515607">
    <w:name w:val="font515607"/>
    <w:basedOn w:val="a"/>
    <w:rsid w:val="00D36B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font615607">
    <w:name w:val="font615607"/>
    <w:basedOn w:val="a"/>
    <w:rsid w:val="00D36B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15607">
    <w:name w:val="xl63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415607">
    <w:name w:val="xl6415607"/>
    <w:basedOn w:val="a"/>
    <w:rsid w:val="00D36BAB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15607">
    <w:name w:val="xl65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15607">
    <w:name w:val="xl66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15607">
    <w:name w:val="xl6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815607">
    <w:name w:val="xl6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915607">
    <w:name w:val="xl6915607"/>
    <w:basedOn w:val="a"/>
    <w:rsid w:val="00D36B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015607">
    <w:name w:val="xl7015607"/>
    <w:basedOn w:val="a"/>
    <w:rsid w:val="00D36B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15607">
    <w:name w:val="xl7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215607">
    <w:name w:val="xl72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315607">
    <w:name w:val="xl73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15607">
    <w:name w:val="xl74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515607">
    <w:name w:val="xl75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615607">
    <w:name w:val="xl7615607"/>
    <w:basedOn w:val="a"/>
    <w:rsid w:val="00D36BA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715607">
    <w:name w:val="xl77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815607">
    <w:name w:val="xl7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915607">
    <w:name w:val="xl7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015607">
    <w:name w:val="xl8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115607">
    <w:name w:val="xl8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215607">
    <w:name w:val="xl8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315607">
    <w:name w:val="xl83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415607">
    <w:name w:val="xl84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515607">
    <w:name w:val="xl85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615607">
    <w:name w:val="xl86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715607">
    <w:name w:val="xl87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815607">
    <w:name w:val="xl8815607"/>
    <w:basedOn w:val="a"/>
    <w:rsid w:val="00D36BAB"/>
    <w:pP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915607">
    <w:name w:val="xl8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015607">
    <w:name w:val="xl90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115607">
    <w:name w:val="xl9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215607">
    <w:name w:val="xl92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15607">
    <w:name w:val="xl93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415607">
    <w:name w:val="xl94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515607">
    <w:name w:val="xl95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615607">
    <w:name w:val="xl96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715607">
    <w:name w:val="xl9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815607">
    <w:name w:val="xl9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9915607">
    <w:name w:val="xl9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015607">
    <w:name w:val="xl100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15607">
    <w:name w:val="xl10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15607">
    <w:name w:val="xl102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315607">
    <w:name w:val="xl103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415607">
    <w:name w:val="xl104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515607">
    <w:name w:val="xl10515607"/>
    <w:basedOn w:val="a"/>
    <w:rsid w:val="00D36BAB"/>
    <w:pP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615607">
    <w:name w:val="xl10615607"/>
    <w:basedOn w:val="a"/>
    <w:rsid w:val="00D36BAB"/>
    <w:pPr>
      <w:pBdr>
        <w:lef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715607">
    <w:name w:val="xl107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815607">
    <w:name w:val="xl10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915607">
    <w:name w:val="xl10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015607">
    <w:name w:val="xl11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15607">
    <w:name w:val="xl11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1215607">
    <w:name w:val="xl11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315607">
    <w:name w:val="xl113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415607">
    <w:name w:val="xl114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1515607">
    <w:name w:val="xl115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15607">
    <w:name w:val="xl116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1715607">
    <w:name w:val="xl117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15607">
    <w:name w:val="xl11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915607">
    <w:name w:val="xl119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015607">
    <w:name w:val="xl120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115607">
    <w:name w:val="xl121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215607">
    <w:name w:val="xl122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315607">
    <w:name w:val="xl12315607"/>
    <w:basedOn w:val="a"/>
    <w:rsid w:val="00D36BAB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415607">
    <w:name w:val="xl12415607"/>
    <w:basedOn w:val="a"/>
    <w:rsid w:val="00D36BAB"/>
    <w:pPr>
      <w:pBdr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515607">
    <w:name w:val="xl12515607"/>
    <w:basedOn w:val="a"/>
    <w:rsid w:val="00D36BAB"/>
    <w:pPr>
      <w:pBdr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615607">
    <w:name w:val="xl12615607"/>
    <w:basedOn w:val="a"/>
    <w:rsid w:val="00D36BAB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715607">
    <w:name w:val="xl12715607"/>
    <w:basedOn w:val="a"/>
    <w:rsid w:val="00D36BAB"/>
    <w:pPr>
      <w:pBdr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815607">
    <w:name w:val="xl12815607"/>
    <w:basedOn w:val="a"/>
    <w:rsid w:val="00D36BAB"/>
    <w:pPr>
      <w:pBdr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2915607">
    <w:name w:val="xl12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3015607">
    <w:name w:val="xl13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3115607">
    <w:name w:val="xl131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215607">
    <w:name w:val="xl132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315607">
    <w:name w:val="xl133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415607">
    <w:name w:val="xl134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515607">
    <w:name w:val="xl135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615607">
    <w:name w:val="xl136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3715607">
    <w:name w:val="xl13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815607">
    <w:name w:val="xl13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3915607">
    <w:name w:val="xl139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015607">
    <w:name w:val="xl140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115607">
    <w:name w:val="xl141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215607">
    <w:name w:val="xl142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315607">
    <w:name w:val="xl143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415607">
    <w:name w:val="xl144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4515607">
    <w:name w:val="xl14515607"/>
    <w:basedOn w:val="a"/>
    <w:rsid w:val="00D36BAB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4615607">
    <w:name w:val="xl14615607"/>
    <w:basedOn w:val="a"/>
    <w:rsid w:val="00D36BAB"/>
    <w:pP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4715607">
    <w:name w:val="xl14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4815607">
    <w:name w:val="xl148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4915607">
    <w:name w:val="xl14915607"/>
    <w:basedOn w:val="a"/>
    <w:rsid w:val="00D36BAB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015607">
    <w:name w:val="xl150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115607">
    <w:name w:val="xl151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215607">
    <w:name w:val="xl15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315607">
    <w:name w:val="xl153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5415607">
    <w:name w:val="xl154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5515607">
    <w:name w:val="xl155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5615607">
    <w:name w:val="xl156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715607">
    <w:name w:val="xl157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815607">
    <w:name w:val="xl158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5915607">
    <w:name w:val="xl15915607"/>
    <w:basedOn w:val="a"/>
    <w:rsid w:val="00D36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6015607">
    <w:name w:val="xl16015607"/>
    <w:basedOn w:val="a"/>
    <w:rsid w:val="00D36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6115607">
    <w:name w:val="xl16115607"/>
    <w:basedOn w:val="a"/>
    <w:rsid w:val="00D36BAB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6215607">
    <w:name w:val="xl162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6315607">
    <w:name w:val="xl163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6415607">
    <w:name w:val="xl16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6515607">
    <w:name w:val="xl165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6615607">
    <w:name w:val="xl166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6715607">
    <w:name w:val="xl16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6815607">
    <w:name w:val="xl16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6915607">
    <w:name w:val="xl169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015607">
    <w:name w:val="xl17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115607">
    <w:name w:val="xl17115607"/>
    <w:basedOn w:val="a"/>
    <w:rsid w:val="00D36BAB"/>
    <w:pP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215607">
    <w:name w:val="xl172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315607">
    <w:name w:val="xl17315607"/>
    <w:basedOn w:val="a"/>
    <w:rsid w:val="00D36BAB"/>
    <w:pPr>
      <w:pBdr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415607">
    <w:name w:val="xl17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515607">
    <w:name w:val="xl17515607"/>
    <w:basedOn w:val="a"/>
    <w:rsid w:val="00D36B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7615607">
    <w:name w:val="xl176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7715607">
    <w:name w:val="xl17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7815607">
    <w:name w:val="xl178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7915607">
    <w:name w:val="xl179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8015607">
    <w:name w:val="xl180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8115607">
    <w:name w:val="xl181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8215607">
    <w:name w:val="xl18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8315607">
    <w:name w:val="xl183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415607">
    <w:name w:val="xl184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515607">
    <w:name w:val="xl185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615607">
    <w:name w:val="xl186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715607">
    <w:name w:val="xl187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815607">
    <w:name w:val="xl188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8915607">
    <w:name w:val="xl189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015607">
    <w:name w:val="xl190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115607">
    <w:name w:val="xl19115607"/>
    <w:basedOn w:val="a"/>
    <w:rsid w:val="00D36BA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215607">
    <w:name w:val="xl19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315607">
    <w:name w:val="xl193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415607">
    <w:name w:val="xl194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515607">
    <w:name w:val="xl195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615607">
    <w:name w:val="xl196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715607">
    <w:name w:val="xl197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815607">
    <w:name w:val="xl198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915607">
    <w:name w:val="xl199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015607">
    <w:name w:val="xl200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115607">
    <w:name w:val="xl20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215607">
    <w:name w:val="xl202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315607">
    <w:name w:val="xl20315607"/>
    <w:basedOn w:val="a"/>
    <w:rsid w:val="00D36BAB"/>
    <w:pPr>
      <w:pBdr>
        <w:top w:val="single" w:sz="4" w:space="1" w:color="auto"/>
        <w:lef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415607">
    <w:name w:val="xl20415607"/>
    <w:basedOn w:val="a"/>
    <w:rsid w:val="00D36BAB"/>
    <w:pPr>
      <w:pBdr>
        <w:lef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515607">
    <w:name w:val="xl20515607"/>
    <w:basedOn w:val="a"/>
    <w:rsid w:val="00D36BAB"/>
    <w:pPr>
      <w:pBdr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615607">
    <w:name w:val="xl206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715607">
    <w:name w:val="xl207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815607">
    <w:name w:val="xl208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0915607">
    <w:name w:val="xl209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015607">
    <w:name w:val="xl21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115607">
    <w:name w:val="xl21115607"/>
    <w:basedOn w:val="a"/>
    <w:rsid w:val="00D36BAB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215607">
    <w:name w:val="xl21215607"/>
    <w:basedOn w:val="a"/>
    <w:rsid w:val="00D36BAB"/>
    <w:pPr>
      <w:pBdr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315607">
    <w:name w:val="xl213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415607">
    <w:name w:val="xl21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515607">
    <w:name w:val="xl215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615607">
    <w:name w:val="xl216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1715607">
    <w:name w:val="xl217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815607">
    <w:name w:val="xl218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915607">
    <w:name w:val="xl21915607"/>
    <w:basedOn w:val="a"/>
    <w:rsid w:val="00D36BAB"/>
    <w:pPr>
      <w:pBdr>
        <w:right w:val="single" w:sz="8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2015607">
    <w:name w:val="xl22015607"/>
    <w:basedOn w:val="a"/>
    <w:rsid w:val="00D36BAB"/>
    <w:pPr>
      <w:pBdr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2115607">
    <w:name w:val="xl221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2215607">
    <w:name w:val="xl222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2315607">
    <w:name w:val="xl223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2415607">
    <w:name w:val="xl22415607"/>
    <w:basedOn w:val="a"/>
    <w:rsid w:val="00D36BAB"/>
    <w:pPr>
      <w:pBdr>
        <w:left w:val="single" w:sz="8" w:space="1" w:color="auto"/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2515607">
    <w:name w:val="xl225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2615607">
    <w:name w:val="xl22615607"/>
    <w:basedOn w:val="a"/>
    <w:rsid w:val="00D36BAB"/>
    <w:pPr>
      <w:pBdr>
        <w:top w:val="single" w:sz="4" w:space="1" w:color="auto"/>
        <w:lef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2715607">
    <w:name w:val="xl22715607"/>
    <w:basedOn w:val="a"/>
    <w:rsid w:val="00D36BAB"/>
    <w:pPr>
      <w:pBdr>
        <w:lef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2815607">
    <w:name w:val="xl228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2915607">
    <w:name w:val="xl22915607"/>
    <w:basedOn w:val="a"/>
    <w:rsid w:val="00D36BAB"/>
    <w:pPr>
      <w:pBdr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3015607">
    <w:name w:val="xl23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3115607">
    <w:name w:val="xl231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215607">
    <w:name w:val="xl232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315607">
    <w:name w:val="xl233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415607">
    <w:name w:val="xl23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515607">
    <w:name w:val="xl235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615607">
    <w:name w:val="xl236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3715607">
    <w:name w:val="xl237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815607">
    <w:name w:val="xl238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3915607">
    <w:name w:val="xl239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015607">
    <w:name w:val="xl240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115607">
    <w:name w:val="xl241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215607">
    <w:name w:val="xl242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315607">
    <w:name w:val="xl243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415607">
    <w:name w:val="xl24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515607">
    <w:name w:val="xl245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615607">
    <w:name w:val="xl246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4715607">
    <w:name w:val="xl247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4815607">
    <w:name w:val="xl24815607"/>
    <w:basedOn w:val="a"/>
    <w:rsid w:val="00D36BAB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4915607">
    <w:name w:val="xl249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015607">
    <w:name w:val="xl250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115607">
    <w:name w:val="xl25115607"/>
    <w:basedOn w:val="a"/>
    <w:rsid w:val="00D36BAB"/>
    <w:pPr>
      <w:pBdr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215607">
    <w:name w:val="xl252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315607">
    <w:name w:val="xl25315607"/>
    <w:basedOn w:val="a"/>
    <w:rsid w:val="00D36BAB"/>
    <w:pPr>
      <w:pBdr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415607">
    <w:name w:val="xl25415607"/>
    <w:basedOn w:val="a"/>
    <w:rsid w:val="00D36BAB"/>
    <w:pPr>
      <w:pBdr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515607">
    <w:name w:val="xl255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615607">
    <w:name w:val="xl25615607"/>
    <w:basedOn w:val="a"/>
    <w:rsid w:val="00D36BAB"/>
    <w:pPr>
      <w:pBdr>
        <w:right w:val="single" w:sz="4" w:space="1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5715607">
    <w:name w:val="xl257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815607">
    <w:name w:val="xl258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915607">
    <w:name w:val="xl259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015607">
    <w:name w:val="xl260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6115607">
    <w:name w:val="xl261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215607">
    <w:name w:val="xl262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315607">
    <w:name w:val="xl263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415607">
    <w:name w:val="xl264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515607">
    <w:name w:val="xl265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615607">
    <w:name w:val="xl266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715607">
    <w:name w:val="xl267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815607">
    <w:name w:val="xl26815607"/>
    <w:basedOn w:val="a"/>
    <w:rsid w:val="00D36BAB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6915607">
    <w:name w:val="xl26915607"/>
    <w:basedOn w:val="a"/>
    <w:rsid w:val="00D36BAB"/>
    <w:pPr>
      <w:shd w:val="clear" w:color="000000" w:fill="FFFFFF"/>
      <w:spacing w:before="100" w:beforeAutospacing="1" w:after="100" w:afterAutospacing="1" w:line="240" w:lineRule="auto"/>
      <w:ind w:firstLineChars="1500" w:firstLine="1500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015607">
    <w:name w:val="xl270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115607">
    <w:name w:val="xl271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215607">
    <w:name w:val="xl272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7315607">
    <w:name w:val="xl273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415607">
    <w:name w:val="xl27415607"/>
    <w:basedOn w:val="a"/>
    <w:rsid w:val="00D36BAB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515607">
    <w:name w:val="xl275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615607">
    <w:name w:val="xl276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7715607">
    <w:name w:val="xl27715607"/>
    <w:basedOn w:val="a"/>
    <w:rsid w:val="00D36B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7815607">
    <w:name w:val="xl278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7915607">
    <w:name w:val="xl27915607"/>
    <w:basedOn w:val="a"/>
    <w:rsid w:val="00D36BAB"/>
    <w:pPr>
      <w:pBdr>
        <w:left w:val="single" w:sz="8" w:space="1" w:color="auto"/>
        <w:right w:val="single" w:sz="8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015607">
    <w:name w:val="xl28015607"/>
    <w:basedOn w:val="a"/>
    <w:rsid w:val="00D36BA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115607">
    <w:name w:val="xl281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215607">
    <w:name w:val="xl282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315607">
    <w:name w:val="xl28315607"/>
    <w:basedOn w:val="a"/>
    <w:rsid w:val="00D36B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415607">
    <w:name w:val="xl28415607"/>
    <w:basedOn w:val="a"/>
    <w:rsid w:val="00D36BAB"/>
    <w:pPr>
      <w:pBdr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515607">
    <w:name w:val="xl285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615607">
    <w:name w:val="xl286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715607">
    <w:name w:val="xl28715607"/>
    <w:basedOn w:val="a"/>
    <w:rsid w:val="00D36B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8815607">
    <w:name w:val="xl28815607"/>
    <w:basedOn w:val="a"/>
    <w:rsid w:val="00D36B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8915607">
    <w:name w:val="xl28915607"/>
    <w:basedOn w:val="a"/>
    <w:rsid w:val="00D36BAB"/>
    <w:pPr>
      <w:pBdr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015607">
    <w:name w:val="xl290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115607">
    <w:name w:val="xl29115607"/>
    <w:basedOn w:val="a"/>
    <w:rsid w:val="00D36B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9215607">
    <w:name w:val="xl29215607"/>
    <w:basedOn w:val="a"/>
    <w:rsid w:val="00D36BAB"/>
    <w:pPr>
      <w:pBdr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9315607">
    <w:name w:val="xl29315607"/>
    <w:basedOn w:val="a"/>
    <w:rsid w:val="00D36BAB"/>
    <w:pP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415607">
    <w:name w:val="xl294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515607">
    <w:name w:val="xl295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615607">
    <w:name w:val="xl296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715607">
    <w:name w:val="xl297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815607">
    <w:name w:val="xl298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9915607">
    <w:name w:val="xl299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0015607">
    <w:name w:val="xl300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115607">
    <w:name w:val="xl301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215607">
    <w:name w:val="xl30215607"/>
    <w:basedOn w:val="a"/>
    <w:rsid w:val="00D36BA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315607">
    <w:name w:val="xl30315607"/>
    <w:basedOn w:val="a"/>
    <w:rsid w:val="00D36BAB"/>
    <w:pPr>
      <w:pBdr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415607">
    <w:name w:val="xl304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0515607">
    <w:name w:val="xl30515607"/>
    <w:basedOn w:val="a"/>
    <w:rsid w:val="00D36B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0615607">
    <w:name w:val="xl306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715607">
    <w:name w:val="xl307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815607">
    <w:name w:val="xl308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0915607">
    <w:name w:val="xl30915607"/>
    <w:basedOn w:val="a"/>
    <w:rsid w:val="00D36BAB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1015607">
    <w:name w:val="xl31015607"/>
    <w:basedOn w:val="a"/>
    <w:rsid w:val="00D36BAB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1115607">
    <w:name w:val="xl31115607"/>
    <w:basedOn w:val="a"/>
    <w:rsid w:val="00D36BAB"/>
    <w:pPr>
      <w:pBdr>
        <w:left w:val="single" w:sz="8" w:space="1" w:color="auto"/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215607">
    <w:name w:val="xl31215607"/>
    <w:basedOn w:val="a"/>
    <w:rsid w:val="00D36BAB"/>
    <w:pPr>
      <w:pBdr>
        <w:left w:val="single" w:sz="8" w:space="1" w:color="auto"/>
        <w:right w:val="single" w:sz="8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315607">
    <w:name w:val="xl31315607"/>
    <w:basedOn w:val="a"/>
    <w:rsid w:val="00D36BAB"/>
    <w:pPr>
      <w:pBdr>
        <w:lef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1415607">
    <w:name w:val="xl31415607"/>
    <w:basedOn w:val="a"/>
    <w:rsid w:val="00D36BAB"/>
    <w:pPr>
      <w:pBdr>
        <w:top w:val="single" w:sz="4" w:space="1" w:color="auto"/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515607">
    <w:name w:val="xl315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615607">
    <w:name w:val="xl316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715607">
    <w:name w:val="xl31715607"/>
    <w:basedOn w:val="a"/>
    <w:rsid w:val="00D36BAB"/>
    <w:pPr>
      <w:pBdr>
        <w:top w:val="single" w:sz="4" w:space="1" w:color="auto"/>
        <w:left w:val="single" w:sz="8" w:space="1" w:color="auto"/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815607">
    <w:name w:val="xl31815607"/>
    <w:basedOn w:val="a"/>
    <w:rsid w:val="00D36BAB"/>
    <w:pPr>
      <w:pBdr>
        <w:left w:val="single" w:sz="8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1915607">
    <w:name w:val="xl319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015607">
    <w:name w:val="xl32015607"/>
    <w:basedOn w:val="a"/>
    <w:rsid w:val="00D36BAB"/>
    <w:pPr>
      <w:pBdr>
        <w:top w:val="single" w:sz="4" w:space="1" w:color="auto"/>
        <w:lef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115607">
    <w:name w:val="xl32115607"/>
    <w:basedOn w:val="a"/>
    <w:rsid w:val="00D36BAB"/>
    <w:pPr>
      <w:pBdr>
        <w:left w:val="single" w:sz="8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215607">
    <w:name w:val="xl32215607"/>
    <w:basedOn w:val="a"/>
    <w:rsid w:val="00D36BAB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315607">
    <w:name w:val="xl32315607"/>
    <w:basedOn w:val="a"/>
    <w:rsid w:val="00D36BAB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2415607">
    <w:name w:val="xl32415607"/>
    <w:basedOn w:val="a"/>
    <w:rsid w:val="00D36BAB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2515607">
    <w:name w:val="xl32515607"/>
    <w:basedOn w:val="a"/>
    <w:rsid w:val="00D36BAB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2615607">
    <w:name w:val="xl326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715607">
    <w:name w:val="xl327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815607">
    <w:name w:val="xl32815607"/>
    <w:basedOn w:val="a"/>
    <w:rsid w:val="00D36BAB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2915607">
    <w:name w:val="xl329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3015607">
    <w:name w:val="xl33015607"/>
    <w:basedOn w:val="a"/>
    <w:rsid w:val="00D36BAB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3115607">
    <w:name w:val="xl33115607"/>
    <w:basedOn w:val="a"/>
    <w:rsid w:val="00D36BAB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3215607">
    <w:name w:val="xl33215607"/>
    <w:basedOn w:val="a"/>
    <w:rsid w:val="00D36BAB"/>
    <w:pPr>
      <w:pBdr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3315607">
    <w:name w:val="xl333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3415607">
    <w:name w:val="xl334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3515607">
    <w:name w:val="xl335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3615607">
    <w:name w:val="xl336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33715607">
    <w:name w:val="xl33715607"/>
    <w:basedOn w:val="a"/>
    <w:rsid w:val="00D36BAB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33815607">
    <w:name w:val="xl33815607"/>
    <w:basedOn w:val="a"/>
    <w:rsid w:val="00D36BAB"/>
    <w:pPr>
      <w:pBdr>
        <w:top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table" w:customStyle="1" w:styleId="120">
    <w:name w:val="Сетка таблицы12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1"/>
    <w:next w:val="ad"/>
    <w:uiPriority w:val="59"/>
    <w:rsid w:val="00D36BAB"/>
    <w:pPr>
      <w:spacing w:after="0" w:line="240" w:lineRule="auto"/>
      <w:ind w:firstLine="851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d"/>
    <w:uiPriority w:val="59"/>
    <w:rsid w:val="00D36BAB"/>
    <w:pPr>
      <w:spacing w:after="0" w:line="240" w:lineRule="auto"/>
      <w:ind w:firstLine="851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d"/>
    <w:uiPriority w:val="59"/>
    <w:rsid w:val="00D36BAB"/>
    <w:pPr>
      <w:spacing w:after="0" w:line="240" w:lineRule="auto"/>
      <w:ind w:firstLine="851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d"/>
    <w:uiPriority w:val="59"/>
    <w:rsid w:val="00D36BAB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36BAB"/>
  </w:style>
  <w:style w:type="table" w:customStyle="1" w:styleId="411">
    <w:name w:val="Сетка таблицы411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D36BAB"/>
  </w:style>
  <w:style w:type="table" w:customStyle="1" w:styleId="81">
    <w:name w:val="Сетка таблицы8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D36B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D36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D36BAB"/>
    <w:pPr>
      <w:widowControl w:val="0"/>
      <w:spacing w:after="0" w:line="240" w:lineRule="auto"/>
    </w:pPr>
    <w:rPr>
      <w:rFonts w:ascii="a_Helver Bashkir" w:eastAsia="Times New Roman" w:hAnsi="a_Helver Bashkir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rsid w:val="00D36B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36B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6">
    <w:name w:val="Знак Знак Знак Знак Знак Знак Знак Знак Знак"/>
    <w:basedOn w:val="a"/>
    <w:rsid w:val="00D36BA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f7">
    <w:name w:val="Основной текст_"/>
    <w:link w:val="27"/>
    <w:rsid w:val="00D36BAB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7"/>
    <w:rsid w:val="00D36BAB"/>
    <w:pPr>
      <w:widowControl w:val="0"/>
      <w:shd w:val="clear" w:color="auto" w:fill="FFFFFF"/>
      <w:spacing w:after="180" w:line="0" w:lineRule="atLeast"/>
    </w:pPr>
    <w:rPr>
      <w:rFonts w:eastAsiaTheme="minorHAnsi"/>
      <w:sz w:val="27"/>
      <w:szCs w:val="27"/>
      <w:lang w:eastAsia="en-US"/>
    </w:rPr>
  </w:style>
  <w:style w:type="numbering" w:customStyle="1" w:styleId="66">
    <w:name w:val="Нет списка6"/>
    <w:next w:val="a2"/>
    <w:semiHidden/>
    <w:rsid w:val="00D36BAB"/>
  </w:style>
  <w:style w:type="table" w:customStyle="1" w:styleId="91">
    <w:name w:val="Сетка таблицы9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D36BA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0">
    <w:name w:val="Сетка таблицы10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"/>
    <w:link w:val="aff9"/>
    <w:unhideWhenUsed/>
    <w:rsid w:val="00D36BAB"/>
    <w:pPr>
      <w:spacing w:after="120"/>
      <w:ind w:left="283"/>
    </w:pPr>
  </w:style>
  <w:style w:type="character" w:customStyle="1" w:styleId="aff9">
    <w:name w:val="Основной текст с отступом Знак"/>
    <w:basedOn w:val="a0"/>
    <w:link w:val="aff8"/>
    <w:rsid w:val="00D36BAB"/>
    <w:rPr>
      <w:rFonts w:eastAsiaTheme="minorEastAsia"/>
      <w:lang w:eastAsia="ru-RU"/>
    </w:rPr>
  </w:style>
  <w:style w:type="table" w:customStyle="1" w:styleId="130">
    <w:name w:val="Сетка таблицы13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d"/>
    <w:uiPriority w:val="59"/>
    <w:rsid w:val="00D36BAB"/>
    <w:pPr>
      <w:spacing w:after="0" w:line="240" w:lineRule="auto"/>
      <w:ind w:firstLine="85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D36BAB"/>
  </w:style>
  <w:style w:type="character" w:customStyle="1" w:styleId="16">
    <w:name w:val="Нижний колонтитул Знак1"/>
    <w:basedOn w:val="a0"/>
    <w:rsid w:val="00D36BAB"/>
  </w:style>
  <w:style w:type="character" w:customStyle="1" w:styleId="17">
    <w:name w:val="Верхний колонтитул Знак1"/>
    <w:basedOn w:val="a0"/>
    <w:rsid w:val="00D36BAB"/>
  </w:style>
  <w:style w:type="character" w:customStyle="1" w:styleId="18">
    <w:name w:val="Текст примечания Знак1"/>
    <w:basedOn w:val="a0"/>
    <w:rsid w:val="00D36BAB"/>
  </w:style>
  <w:style w:type="character" w:customStyle="1" w:styleId="affa">
    <w:name w:val="Знак Знак"/>
    <w:rsid w:val="00D36BAB"/>
    <w:rPr>
      <w:noProof w:val="0"/>
      <w:sz w:val="28"/>
      <w:szCs w:val="24"/>
      <w:lang w:val="ru-RU" w:eastAsia="ru-RU" w:bidi="ar-SA"/>
    </w:rPr>
  </w:style>
  <w:style w:type="character" w:customStyle="1" w:styleId="212">
    <w:name w:val="Основной текст 2 Знак1"/>
    <w:basedOn w:val="a0"/>
    <w:rsid w:val="00D36BAB"/>
  </w:style>
  <w:style w:type="character" w:customStyle="1" w:styleId="35">
    <w:name w:val="Основной текст с отступом 3 Знак"/>
    <w:link w:val="36"/>
    <w:rsid w:val="00D36BAB"/>
    <w:rPr>
      <w:sz w:val="28"/>
      <w:szCs w:val="24"/>
    </w:rPr>
  </w:style>
  <w:style w:type="paragraph" w:styleId="36">
    <w:name w:val="Body Text Indent 3"/>
    <w:basedOn w:val="a"/>
    <w:link w:val="35"/>
    <w:rsid w:val="00D36BAB"/>
    <w:pPr>
      <w:spacing w:after="0" w:line="360" w:lineRule="auto"/>
      <w:ind w:firstLine="720"/>
      <w:jc w:val="both"/>
    </w:pPr>
    <w:rPr>
      <w:rFonts w:eastAsiaTheme="minorHAnsi"/>
      <w:sz w:val="28"/>
      <w:szCs w:val="24"/>
      <w:lang w:eastAsia="en-US"/>
    </w:rPr>
  </w:style>
  <w:style w:type="character" w:customStyle="1" w:styleId="312">
    <w:name w:val="Основной текст с отступом 3 Знак1"/>
    <w:basedOn w:val="a0"/>
    <w:rsid w:val="00D36BAB"/>
    <w:rPr>
      <w:rFonts w:eastAsiaTheme="minorEastAsia"/>
      <w:sz w:val="16"/>
      <w:szCs w:val="16"/>
      <w:lang w:eastAsia="ru-RU"/>
    </w:rPr>
  </w:style>
  <w:style w:type="character" w:customStyle="1" w:styleId="313">
    <w:name w:val="Основной текст 3 Знак1"/>
    <w:rsid w:val="00D36BAB"/>
    <w:rPr>
      <w:sz w:val="16"/>
      <w:szCs w:val="16"/>
    </w:rPr>
  </w:style>
  <w:style w:type="character" w:customStyle="1" w:styleId="213">
    <w:name w:val="Основной текст с отступом 2 Знак1"/>
    <w:basedOn w:val="a0"/>
    <w:rsid w:val="00D36BAB"/>
  </w:style>
  <w:style w:type="paragraph" w:customStyle="1" w:styleId="ConsPlusNonformat">
    <w:name w:val="ConsPlusNonformat"/>
    <w:rsid w:val="00D36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b">
    <w:name w:val="line number"/>
    <w:basedOn w:val="a0"/>
    <w:rsid w:val="00D36BAB"/>
  </w:style>
  <w:style w:type="paragraph" w:styleId="28">
    <w:name w:val="List Bullet 2"/>
    <w:basedOn w:val="a"/>
    <w:autoRedefine/>
    <w:rsid w:val="00D36BA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160">
    <w:name w:val="Сетка таблицы16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d"/>
    <w:rsid w:val="00D3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2020-03-26T06:42:00Z</cp:lastPrinted>
  <dcterms:created xsi:type="dcterms:W3CDTF">2020-03-26T06:16:00Z</dcterms:created>
  <dcterms:modified xsi:type="dcterms:W3CDTF">2020-03-26T06:43:00Z</dcterms:modified>
</cp:coreProperties>
</file>