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8" w:rsidRDefault="00AB31A8" w:rsidP="005F37D4">
      <w:pPr>
        <w:jc w:val="center"/>
        <w:rPr>
          <w:b/>
          <w:bCs/>
          <w:sz w:val="24"/>
          <w:szCs w:val="24"/>
        </w:rPr>
      </w:pPr>
    </w:p>
    <w:p w:rsidR="005F37D4" w:rsidRPr="00055903" w:rsidRDefault="005F37D4" w:rsidP="005F37D4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</w:t>
      </w:r>
      <w:r w:rsidR="00C005CC">
        <w:rPr>
          <w:b/>
          <w:bCs/>
          <w:sz w:val="24"/>
          <w:szCs w:val="24"/>
        </w:rPr>
        <w:t xml:space="preserve"> </w:t>
      </w:r>
      <w:r w:rsidRPr="00055903">
        <w:rPr>
          <w:b/>
          <w:bCs/>
          <w:sz w:val="24"/>
          <w:szCs w:val="24"/>
        </w:rPr>
        <w:t>Утвержден</w:t>
      </w:r>
    </w:p>
    <w:p w:rsidR="005F37D4" w:rsidRPr="00055903" w:rsidRDefault="008A0BA0" w:rsidP="005F37D4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</w:t>
      </w:r>
      <w:r w:rsidR="005F37D4" w:rsidRPr="00055903">
        <w:rPr>
          <w:b/>
          <w:bCs/>
          <w:sz w:val="24"/>
          <w:szCs w:val="24"/>
        </w:rPr>
        <w:t xml:space="preserve"> сельского поселения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AB31A8">
        <w:rPr>
          <w:b/>
          <w:bCs/>
          <w:sz w:val="24"/>
          <w:szCs w:val="24"/>
        </w:rPr>
        <w:t xml:space="preserve">Отрадинский </w:t>
      </w:r>
      <w:r w:rsidR="005F37D4" w:rsidRPr="00055903">
        <w:rPr>
          <w:b/>
          <w:bCs/>
          <w:sz w:val="24"/>
          <w:szCs w:val="24"/>
        </w:rPr>
        <w:t xml:space="preserve">сельсовет муниципального 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     </w:t>
      </w:r>
      <w:r w:rsidR="005F37D4" w:rsidRPr="00055903">
        <w:rPr>
          <w:b/>
          <w:bCs/>
          <w:sz w:val="24"/>
          <w:szCs w:val="24"/>
        </w:rPr>
        <w:t>района Куюргазинский район Республики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    </w:t>
      </w:r>
      <w:r w:rsidR="00285D3F">
        <w:rPr>
          <w:b/>
          <w:bCs/>
          <w:sz w:val="24"/>
          <w:szCs w:val="24"/>
        </w:rPr>
        <w:t>Башк</w:t>
      </w:r>
      <w:r w:rsidR="00AB31A8">
        <w:rPr>
          <w:b/>
          <w:bCs/>
          <w:sz w:val="24"/>
          <w:szCs w:val="24"/>
        </w:rPr>
        <w:t xml:space="preserve">ортостан № </w:t>
      </w:r>
      <w:r w:rsidR="007C2740">
        <w:rPr>
          <w:b/>
          <w:bCs/>
          <w:sz w:val="24"/>
          <w:szCs w:val="24"/>
        </w:rPr>
        <w:t>__</w:t>
      </w:r>
      <w:r w:rsidR="00AB31A8">
        <w:rPr>
          <w:b/>
          <w:bCs/>
          <w:sz w:val="24"/>
          <w:szCs w:val="24"/>
        </w:rPr>
        <w:t xml:space="preserve">    от </w:t>
      </w:r>
      <w:r w:rsidR="007C2740">
        <w:rPr>
          <w:b/>
          <w:bCs/>
          <w:sz w:val="24"/>
          <w:szCs w:val="24"/>
        </w:rPr>
        <w:t>__</w:t>
      </w:r>
      <w:r w:rsidR="00AC1798" w:rsidRPr="00055903">
        <w:rPr>
          <w:b/>
          <w:bCs/>
          <w:sz w:val="24"/>
          <w:szCs w:val="24"/>
        </w:rPr>
        <w:t xml:space="preserve"> года </w:t>
      </w:r>
    </w:p>
    <w:p w:rsidR="005F37D4" w:rsidRDefault="005F37D4" w:rsidP="005F37D4">
      <w:pPr>
        <w:jc w:val="center"/>
        <w:rPr>
          <w:b/>
          <w:bCs/>
        </w:rPr>
      </w:pPr>
    </w:p>
    <w:p w:rsidR="005F37D4" w:rsidRDefault="005F37D4" w:rsidP="005F37D4">
      <w:pPr>
        <w:jc w:val="center"/>
        <w:rPr>
          <w:b/>
          <w:bCs/>
        </w:rPr>
      </w:pP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</w:p>
    <w:p w:rsidR="005F37D4" w:rsidRPr="00055903" w:rsidRDefault="005F37D4" w:rsidP="005F37D4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на территории се</w:t>
      </w:r>
      <w:r w:rsidR="00AB31A8">
        <w:rPr>
          <w:b/>
          <w:bCs/>
          <w:sz w:val="28"/>
          <w:szCs w:val="28"/>
        </w:rPr>
        <w:t>льского поселения Отрадинский</w:t>
      </w:r>
      <w:r w:rsidRPr="00055903">
        <w:rPr>
          <w:b/>
          <w:bCs/>
          <w:sz w:val="28"/>
          <w:szCs w:val="28"/>
        </w:rPr>
        <w:t xml:space="preserve"> сельсовет муниципального  района Куюргазинский район Республики Башкортостан </w:t>
      </w:r>
      <w:r w:rsidR="00954105" w:rsidRPr="00055903">
        <w:rPr>
          <w:b/>
          <w:bCs/>
          <w:sz w:val="28"/>
          <w:szCs w:val="28"/>
        </w:rPr>
        <w:t xml:space="preserve"> </w:t>
      </w:r>
      <w:r w:rsidR="00850D0E">
        <w:rPr>
          <w:b/>
          <w:bCs/>
          <w:sz w:val="28"/>
          <w:szCs w:val="28"/>
        </w:rPr>
        <w:t>на 2020 – 2021</w:t>
      </w:r>
      <w:r w:rsidR="00AC1798" w:rsidRPr="00055903">
        <w:rPr>
          <w:b/>
          <w:bCs/>
          <w:sz w:val="28"/>
          <w:szCs w:val="28"/>
        </w:rPr>
        <w:t xml:space="preserve"> 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988"/>
        <w:gridCol w:w="1314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п/п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5F37D4" w:rsidRPr="00055903" w:rsidRDefault="00055903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F0685F" w:rsidRPr="008570E4" w:rsidTr="00F0685F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 w:rsidR="00850D0E">
              <w:rPr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 w:rsidR="00850D0E">
              <w:rPr>
                <w:sz w:val="24"/>
                <w:szCs w:val="24"/>
              </w:rPr>
              <w:t>21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F0685F" w:rsidRPr="008570E4" w:rsidTr="00F0685F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F0685F" w:rsidRPr="008570E4" w:rsidTr="00F0685F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 – игра – путешествие на базе МБОУ СОШ </w:t>
            </w:r>
            <w:r>
              <w:rPr>
                <w:sz w:val="24"/>
                <w:szCs w:val="24"/>
              </w:rPr>
              <w:t xml:space="preserve">с. Старая Отрада </w:t>
            </w:r>
            <w:r w:rsidRPr="00055903">
              <w:rPr>
                <w:sz w:val="24"/>
                <w:szCs w:val="24"/>
              </w:rPr>
              <w:t xml:space="preserve">на </w:t>
            </w:r>
            <w:r w:rsidRPr="00055903">
              <w:rPr>
                <w:sz w:val="24"/>
                <w:szCs w:val="24"/>
              </w:rPr>
              <w:lastRenderedPageBreak/>
              <w:t xml:space="preserve">тему </w:t>
            </w:r>
          </w:p>
          <w:p w:rsidR="00F0685F" w:rsidRPr="00F0685F" w:rsidRDefault="00F0685F" w:rsidP="00AC1798">
            <w:pPr>
              <w:jc w:val="center"/>
              <w:rPr>
                <w:sz w:val="24"/>
                <w:szCs w:val="24"/>
              </w:rPr>
            </w:pPr>
            <w:r w:rsidRPr="00F0685F">
              <w:rPr>
                <w:sz w:val="24"/>
                <w:szCs w:val="24"/>
              </w:rPr>
              <w:t>«Знать, чтобы жить!»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850D0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5903">
              <w:rPr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5903">
              <w:rPr>
                <w:sz w:val="24"/>
                <w:szCs w:val="24"/>
              </w:rPr>
              <w:t>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F0685F" w:rsidRPr="008570E4" w:rsidTr="00F0685F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добровольного движения пропагандистов ЗОЖ на базе общеобразовательных учреждений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  <w:p w:rsidR="00F0685F" w:rsidRPr="00055903" w:rsidRDefault="00F0685F" w:rsidP="00F0685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МБОУ СОШ </w:t>
            </w:r>
            <w:r>
              <w:rPr>
                <w:sz w:val="24"/>
                <w:szCs w:val="24"/>
              </w:rPr>
              <w:t xml:space="preserve">с. Старая Отрада </w:t>
            </w:r>
            <w:r w:rsidRPr="00055903">
              <w:rPr>
                <w:sz w:val="24"/>
                <w:szCs w:val="24"/>
              </w:rPr>
              <w:t>« Здоровый образ жизн</w:t>
            </w:r>
            <w:proofErr w:type="gramStart"/>
            <w:r w:rsidRPr="00055903">
              <w:rPr>
                <w:sz w:val="24"/>
                <w:szCs w:val="24"/>
              </w:rPr>
              <w:t>и-</w:t>
            </w:r>
            <w:proofErr w:type="gramEnd"/>
            <w:r w:rsidRPr="00055903">
              <w:rPr>
                <w:sz w:val="24"/>
                <w:szCs w:val="24"/>
              </w:rPr>
              <w:t xml:space="preserve"> альтернативы нет»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F0685F" w:rsidRPr="00055903" w:rsidRDefault="00F0685F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2 квартал </w:t>
            </w:r>
            <w:r w:rsidR="00850D0E">
              <w:rPr>
                <w:sz w:val="24"/>
                <w:szCs w:val="24"/>
              </w:rPr>
              <w:t>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Улучшение работы по профилактике наркомании, алкоголизма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 табакокурения</w:t>
            </w:r>
          </w:p>
        </w:tc>
      </w:tr>
      <w:tr w:rsidR="00F0685F" w:rsidRPr="008570E4" w:rsidTr="00F0685F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5961E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по первичной профилактике употребления наркотиков среди учащихся и воспитанников детских, подростковых  кружков на базе </w:t>
            </w:r>
            <w:r w:rsidR="005961E0" w:rsidRPr="00055903">
              <w:rPr>
                <w:sz w:val="24"/>
                <w:szCs w:val="24"/>
              </w:rPr>
              <w:t xml:space="preserve">МБОУ СОШ </w:t>
            </w:r>
            <w:r w:rsidR="005961E0">
              <w:rPr>
                <w:sz w:val="24"/>
                <w:szCs w:val="24"/>
              </w:rPr>
              <w:t>с. Старая Отрада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 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Pr="00055903">
              <w:rPr>
                <w:sz w:val="24"/>
                <w:szCs w:val="24"/>
              </w:rPr>
              <w:t xml:space="preserve"> </w:t>
            </w:r>
            <w:r w:rsidR="00850D0E">
              <w:rPr>
                <w:sz w:val="24"/>
                <w:szCs w:val="24"/>
              </w:rPr>
              <w:t>в течени</w:t>
            </w:r>
            <w:proofErr w:type="gramStart"/>
            <w:r w:rsidR="00850D0E">
              <w:rPr>
                <w:sz w:val="24"/>
                <w:szCs w:val="24"/>
              </w:rPr>
              <w:t>и</w:t>
            </w:r>
            <w:proofErr w:type="gramEnd"/>
            <w:r w:rsidR="00850D0E">
              <w:rPr>
                <w:sz w:val="24"/>
                <w:szCs w:val="24"/>
              </w:rPr>
              <w:t xml:space="preserve"> 2020-2021</w:t>
            </w:r>
            <w:r w:rsidRPr="00055903">
              <w:rPr>
                <w:sz w:val="24"/>
                <w:szCs w:val="24"/>
              </w:rPr>
              <w:t xml:space="preserve"> учебных 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</w:t>
            </w:r>
            <w:proofErr w:type="gramEnd"/>
            <w:r w:rsidRPr="00055903">
              <w:rPr>
                <w:sz w:val="24"/>
                <w:szCs w:val="24"/>
              </w:rPr>
              <w:t xml:space="preserve"> под-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ростков и молодых людей сознательного отказа от употребления психоактивных веществ</w:t>
            </w:r>
          </w:p>
        </w:tc>
      </w:tr>
      <w:tr w:rsidR="00F0685F" w:rsidRPr="008570E4" w:rsidTr="00F0685F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6C0781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 – занятия на кружках п</w:t>
            </w:r>
            <w:r w:rsidR="006C0781">
              <w:rPr>
                <w:sz w:val="24"/>
                <w:szCs w:val="24"/>
              </w:rPr>
              <w:t xml:space="preserve">о волейболу, баскетболу, шахматам, шашкам </w:t>
            </w:r>
            <w:r w:rsidRPr="00055903">
              <w:rPr>
                <w:sz w:val="24"/>
                <w:szCs w:val="24"/>
              </w:rPr>
              <w:t xml:space="preserve">атлетике на базе </w:t>
            </w:r>
            <w:r w:rsidR="005961E0" w:rsidRPr="00055903">
              <w:rPr>
                <w:sz w:val="24"/>
                <w:szCs w:val="24"/>
              </w:rPr>
              <w:t xml:space="preserve">МБОУ СОШ </w:t>
            </w:r>
            <w:r w:rsidR="005961E0">
              <w:rPr>
                <w:sz w:val="24"/>
                <w:szCs w:val="24"/>
              </w:rPr>
              <w:t xml:space="preserve">с. </w:t>
            </w:r>
            <w:proofErr w:type="gramStart"/>
            <w:r w:rsidR="005961E0">
              <w:rPr>
                <w:sz w:val="24"/>
                <w:szCs w:val="24"/>
              </w:rPr>
              <w:t>Старая</w:t>
            </w:r>
            <w:proofErr w:type="gramEnd"/>
            <w:r w:rsidR="005961E0">
              <w:rPr>
                <w:sz w:val="24"/>
                <w:szCs w:val="24"/>
              </w:rPr>
              <w:t xml:space="preserve"> Отрада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 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</w:t>
            </w:r>
            <w:r w:rsidR="00850D0E">
              <w:rPr>
                <w:sz w:val="24"/>
                <w:szCs w:val="24"/>
              </w:rPr>
              <w:t>н раз в полугодие в течени</w:t>
            </w:r>
            <w:proofErr w:type="gramStart"/>
            <w:r w:rsidR="00850D0E">
              <w:rPr>
                <w:sz w:val="24"/>
                <w:szCs w:val="24"/>
              </w:rPr>
              <w:t>и</w:t>
            </w:r>
            <w:proofErr w:type="gramEnd"/>
            <w:r w:rsidR="00850D0E">
              <w:rPr>
                <w:sz w:val="24"/>
                <w:szCs w:val="24"/>
              </w:rPr>
              <w:t xml:space="preserve"> 2020-2021</w:t>
            </w:r>
            <w:r w:rsidRPr="00055903">
              <w:rPr>
                <w:sz w:val="24"/>
                <w:szCs w:val="24"/>
              </w:rPr>
              <w:t xml:space="preserve"> учебных годов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F0685F" w:rsidRPr="008570E4" w:rsidTr="00F0685F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районных широкомасштабных спортивных мероприятий, направленных на формирование здорового образа жизни</w:t>
            </w:r>
          </w:p>
          <w:p w:rsidR="00F0685F" w:rsidRPr="00055903" w:rsidRDefault="00F0685F" w:rsidP="005961E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- участие на открытом турнире по   волейболу посвященном ко Дню Победы в ВОВ, районный Сабантуй, турниры по шахматам и шашкам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Администрация СП, Тренеры  по физ</w:t>
            </w:r>
            <w:proofErr w:type="gramStart"/>
            <w:r w:rsidRPr="00055903">
              <w:rPr>
                <w:sz w:val="24"/>
                <w:szCs w:val="24"/>
              </w:rPr>
              <w:t>.к</w:t>
            </w:r>
            <w:proofErr w:type="gramEnd"/>
            <w:r w:rsidRPr="00055903">
              <w:rPr>
                <w:sz w:val="24"/>
                <w:szCs w:val="24"/>
              </w:rPr>
              <w:t>ультуре, спорту</w:t>
            </w:r>
          </w:p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МБОУ СОШ </w:t>
            </w:r>
            <w:r>
              <w:rPr>
                <w:sz w:val="24"/>
                <w:szCs w:val="24"/>
              </w:rPr>
              <w:t xml:space="preserve">с. Старая Отрада </w:t>
            </w:r>
            <w:proofErr w:type="gramStart"/>
            <w:r w:rsidR="00F0685F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F0685F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ежегодно </w:t>
            </w:r>
            <w:r w:rsidR="00850D0E">
              <w:rPr>
                <w:sz w:val="24"/>
                <w:szCs w:val="24"/>
              </w:rPr>
              <w:t>2020-2021</w:t>
            </w:r>
            <w:r w:rsidRPr="00055903">
              <w:rPr>
                <w:sz w:val="24"/>
                <w:szCs w:val="24"/>
              </w:rPr>
              <w:t xml:space="preserve"> гг.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685F" w:rsidRPr="00055903">
              <w:rPr>
                <w:sz w:val="24"/>
                <w:szCs w:val="24"/>
              </w:rPr>
              <w:t>,0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5F" w:rsidRPr="00055903">
              <w:rPr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5F" w:rsidRPr="00055903">
              <w:rPr>
                <w:sz w:val="24"/>
                <w:szCs w:val="24"/>
              </w:rPr>
              <w:t>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населения в спортивные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F0685F" w:rsidRPr="008570E4" w:rsidTr="00F0685F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проведения профилактических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подростковых, молодежных клубах и центрах,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F0685F" w:rsidRPr="00055903" w:rsidRDefault="00F0685F" w:rsidP="005961E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Беседа на тему» Быть здоровым – это стильно, или жизнь стоит того, чтобы жить!» на базе </w:t>
            </w:r>
            <w:r w:rsidR="005961E0">
              <w:rPr>
                <w:sz w:val="24"/>
                <w:szCs w:val="24"/>
              </w:rPr>
              <w:t xml:space="preserve">Отрадинской </w:t>
            </w:r>
            <w:r w:rsidRPr="00055903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5961E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 </w:t>
            </w:r>
            <w:r w:rsidR="005961E0">
              <w:rPr>
                <w:sz w:val="24"/>
                <w:szCs w:val="24"/>
              </w:rPr>
              <w:t>заведующий библиотекой</w:t>
            </w:r>
            <w:r w:rsidRPr="00055903">
              <w:rPr>
                <w:sz w:val="24"/>
                <w:szCs w:val="24"/>
              </w:rPr>
              <w:t xml:space="preserve">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850D0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26 июня 2020-2021</w:t>
            </w:r>
            <w:r w:rsidR="00F0685F" w:rsidRPr="00055903">
              <w:rPr>
                <w:sz w:val="24"/>
                <w:szCs w:val="24"/>
              </w:rPr>
              <w:t xml:space="preserve"> гг.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5961E0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F0685F" w:rsidRPr="008570E4" w:rsidTr="00F0685F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Проведение профилактических мероприятий в досугово-развлекательных мероприятиях в СДК и сельских  клубах.</w:t>
            </w:r>
          </w:p>
          <w:p w:rsidR="00F0685F" w:rsidRPr="00055903" w:rsidRDefault="00F0685F" w:rsidP="00694056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Тематический вечер « В капкане белой смерти» на базе </w:t>
            </w:r>
            <w:r w:rsidR="00694056">
              <w:rPr>
                <w:sz w:val="24"/>
                <w:szCs w:val="24"/>
              </w:rPr>
              <w:t xml:space="preserve">Отрадинского </w:t>
            </w:r>
            <w:r w:rsidRPr="00055903">
              <w:rPr>
                <w:sz w:val="24"/>
                <w:szCs w:val="24"/>
              </w:rPr>
              <w:t xml:space="preserve">СДК  и тематический вечер на тему « За  здоровое поколение» на базе </w:t>
            </w:r>
            <w:r w:rsidR="00694056">
              <w:rPr>
                <w:sz w:val="24"/>
                <w:szCs w:val="24"/>
              </w:rPr>
              <w:t>Отрадинской библиотеки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 руководители учреждений культуры 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850D0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694056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685F" w:rsidRPr="00055903">
              <w:rPr>
                <w:sz w:val="24"/>
                <w:szCs w:val="24"/>
              </w:rPr>
              <w:t>,0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694056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5F" w:rsidRPr="00055903">
              <w:rPr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694056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85F" w:rsidRPr="00055903">
              <w:rPr>
                <w:sz w:val="24"/>
                <w:szCs w:val="24"/>
              </w:rPr>
              <w:t>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F0685F" w:rsidRPr="008570E4" w:rsidTr="00F0685F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</w:t>
            </w:r>
            <w:r w:rsidRPr="00055903">
              <w:rPr>
                <w:sz w:val="24"/>
                <w:szCs w:val="24"/>
              </w:rPr>
              <w:lastRenderedPageBreak/>
              <w:t>оборота наркотиками -  беседа с УУП на тему: « Здоров будешь – все добудешь»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694056" w:rsidRPr="00250681" w:rsidRDefault="00694056" w:rsidP="006940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Куюргазинскому району</w:t>
            </w:r>
          </w:p>
          <w:p w:rsidR="00F0685F" w:rsidRPr="00055903" w:rsidRDefault="00694056" w:rsidP="00694056">
            <w:pPr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</w:t>
            </w:r>
            <w:r w:rsidR="00F0685F"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850D0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F0685F" w:rsidRPr="008570E4" w:rsidTr="00F0685F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Оказание содействия в трудоустройстве </w:t>
            </w:r>
            <w:proofErr w:type="gramStart"/>
            <w:r w:rsidRPr="00055903">
              <w:rPr>
                <w:sz w:val="24"/>
                <w:szCs w:val="24"/>
              </w:rPr>
              <w:t>лицам</w:t>
            </w:r>
            <w:proofErr w:type="gramEnd"/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наркологических учреждениях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056" w:rsidRPr="00694056" w:rsidRDefault="00F0685F" w:rsidP="006940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5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Отрадинский сельсовет, </w:t>
            </w:r>
            <w:r w:rsidR="00694056" w:rsidRPr="00694056">
              <w:rPr>
                <w:rFonts w:ascii="Times New Roman" w:hAnsi="Times New Roman"/>
                <w:sz w:val="24"/>
                <w:szCs w:val="24"/>
              </w:rPr>
              <w:t>участковый инспектор ОМВД России по Куюргазинскому району</w:t>
            </w:r>
          </w:p>
          <w:p w:rsidR="00F0685F" w:rsidRPr="00055903" w:rsidRDefault="00F0685F" w:rsidP="0069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850D0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 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8A0BA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F0685F" w:rsidRPr="008570E4" w:rsidTr="00F0685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14180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</w:t>
            </w:r>
            <w:r w:rsidR="0014180F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Внедрение в образовательно-воспитательный процесс факультативных занятий  по профилактике наркомании и пропаганде здорового образа жизн</w:t>
            </w:r>
            <w:proofErr w:type="gramStart"/>
            <w:r w:rsidRPr="00055903">
              <w:rPr>
                <w:sz w:val="24"/>
                <w:szCs w:val="24"/>
              </w:rPr>
              <w:t>и-</w:t>
            </w:r>
            <w:proofErr w:type="gramEnd"/>
            <w:r w:rsidRPr="00055903">
              <w:rPr>
                <w:sz w:val="24"/>
                <w:szCs w:val="24"/>
              </w:rPr>
              <w:t xml:space="preserve"> лекция на тему: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Наркотик</w:t>
            </w:r>
            <w:proofErr w:type="gramStart"/>
            <w:r w:rsidRPr="00055903">
              <w:rPr>
                <w:sz w:val="24"/>
                <w:szCs w:val="24"/>
              </w:rPr>
              <w:t>и-</w:t>
            </w:r>
            <w:proofErr w:type="gramEnd"/>
            <w:r w:rsidRPr="00055903">
              <w:rPr>
                <w:sz w:val="24"/>
                <w:szCs w:val="24"/>
              </w:rPr>
              <w:t xml:space="preserve"> путешествие туда без обратно» на базе  </w:t>
            </w:r>
            <w:r w:rsidR="0014180F" w:rsidRPr="00055903">
              <w:rPr>
                <w:sz w:val="24"/>
                <w:szCs w:val="24"/>
              </w:rPr>
              <w:t xml:space="preserve">МБОУ СОШ </w:t>
            </w:r>
            <w:r w:rsidR="0014180F">
              <w:rPr>
                <w:sz w:val="24"/>
                <w:szCs w:val="24"/>
              </w:rPr>
              <w:t>с. Старая Отрада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14180F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сельсовет, </w:t>
            </w:r>
            <w:r w:rsidR="0014180F" w:rsidRPr="00055903">
              <w:rPr>
                <w:sz w:val="24"/>
                <w:szCs w:val="24"/>
              </w:rPr>
              <w:t xml:space="preserve">МБОУ СОШ </w:t>
            </w:r>
            <w:r w:rsidR="0014180F">
              <w:rPr>
                <w:sz w:val="24"/>
                <w:szCs w:val="24"/>
              </w:rPr>
              <w:t xml:space="preserve">с. Старая Отрада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Сентябрь </w:t>
            </w:r>
            <w:r w:rsidR="00850D0E">
              <w:rPr>
                <w:sz w:val="24"/>
                <w:szCs w:val="24"/>
              </w:rPr>
              <w:t>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 бюджета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эффективности деятельности образовательных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F0685F" w:rsidRPr="008570E4" w:rsidTr="00F0685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14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14180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551758" w:rsidRDefault="00F0685F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>
              <w:rPr>
                <w:sz w:val="24"/>
                <w:szCs w:val="24"/>
              </w:rPr>
              <w:t>ских веществ, алкоголя, табака</w:t>
            </w:r>
          </w:p>
          <w:p w:rsidR="00F0685F" w:rsidRPr="00551758" w:rsidRDefault="00F0685F" w:rsidP="00912DA2">
            <w:pPr>
              <w:rPr>
                <w:rFonts w:ascii="Verdana" w:hAnsi="Verdana"/>
                <w:sz w:val="24"/>
                <w:szCs w:val="24"/>
              </w:rPr>
            </w:pPr>
          </w:p>
          <w:p w:rsidR="00F0685F" w:rsidRPr="00551758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551758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F0685F" w:rsidRPr="008570E4" w:rsidTr="00F0685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14180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551758" w:rsidRDefault="00F0685F" w:rsidP="00912DA2">
            <w:pPr>
              <w:rPr>
                <w:sz w:val="24"/>
                <w:szCs w:val="24"/>
              </w:rPr>
            </w:pPr>
            <w:proofErr w:type="gramStart"/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Куюргазинский район </w:t>
            </w:r>
            <w:r w:rsidRPr="00551758">
              <w:rPr>
                <w:sz w:val="24"/>
                <w:szCs w:val="24"/>
              </w:rPr>
              <w:t xml:space="preserve"> информации о 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</w:t>
            </w:r>
            <w:proofErr w:type="gramEnd"/>
            <w:r w:rsidRPr="00551758">
              <w:rPr>
                <w:sz w:val="24"/>
                <w:szCs w:val="24"/>
              </w:rPr>
              <w:t xml:space="preserve"> программ психолого-педагогической</w:t>
            </w: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590188" w:rsidRDefault="00F0685F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>раннему предупреждению употребления психоактивных веществ</w:t>
            </w:r>
          </w:p>
        </w:tc>
      </w:tr>
      <w:tr w:rsidR="00F0685F" w:rsidRPr="008570E4" w:rsidTr="00F0685F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14180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551758" w:rsidRDefault="00F0685F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Принятие участия в методических заседаниях педагогических коллекти</w:t>
            </w:r>
            <w:r>
              <w:rPr>
                <w:sz w:val="24"/>
                <w:szCs w:val="24"/>
              </w:rPr>
              <w:t>вов образовательных учреждений  сельского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EC0B9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</w:rPr>
              <w:t>Отрадинский</w:t>
            </w:r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14180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590188" w:rsidRDefault="00F0685F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>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F0685F" w:rsidRPr="008570E4" w:rsidTr="00F0685F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   оперативно-профилактических операциях по согласованию с отделом МВ</w:t>
            </w:r>
            <w:proofErr w:type="gramStart"/>
            <w:r w:rsidRPr="00055903">
              <w:rPr>
                <w:sz w:val="24"/>
                <w:szCs w:val="24"/>
              </w:rPr>
              <w:t>Д-</w:t>
            </w:r>
            <w:proofErr w:type="gramEnd"/>
            <w:r w:rsidRPr="00055903">
              <w:rPr>
                <w:sz w:val="24"/>
                <w:szCs w:val="24"/>
              </w:rPr>
              <w:t xml:space="preserve"> совместные рейды с УУП, дежурства на дискотеках и массовых мероприятиях  членов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56" w:rsidRPr="00694056" w:rsidRDefault="00F0685F" w:rsidP="006940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5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Отрадинский сельсовет, </w:t>
            </w:r>
            <w:r w:rsidR="00694056" w:rsidRPr="00694056">
              <w:rPr>
                <w:rFonts w:ascii="Times New Roman" w:hAnsi="Times New Roman"/>
                <w:sz w:val="24"/>
                <w:szCs w:val="24"/>
              </w:rPr>
              <w:t>участковый инспектор ОМВД России по Куюргазинскому району</w:t>
            </w:r>
          </w:p>
          <w:p w:rsidR="00F0685F" w:rsidRPr="00055903" w:rsidRDefault="00694056" w:rsidP="0069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85F">
              <w:rPr>
                <w:sz w:val="24"/>
                <w:szCs w:val="24"/>
              </w:rPr>
              <w:t>( по согласованию</w:t>
            </w:r>
            <w:r w:rsidR="00F0685F" w:rsidRPr="00055903">
              <w:rPr>
                <w:sz w:val="24"/>
                <w:szCs w:val="24"/>
              </w:rPr>
              <w:t xml:space="preserve">, отдел МВД </w:t>
            </w:r>
            <w:proofErr w:type="gramStart"/>
            <w:r w:rsidR="00F0685F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F0685F" w:rsidRPr="00055903">
              <w:rPr>
                <w:sz w:val="24"/>
                <w:szCs w:val="24"/>
              </w:rPr>
              <w:t xml:space="preserve">по согласованию), 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ДНД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850D0E">
              <w:rPr>
                <w:sz w:val="24"/>
                <w:szCs w:val="24"/>
              </w:rPr>
              <w:t>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>ления в сельское поселение наркотических средств и психотропных веществ</w:t>
            </w:r>
          </w:p>
        </w:tc>
      </w:tr>
      <w:tr w:rsidR="00F0685F" w:rsidRPr="008570E4" w:rsidTr="00F0685F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Выявление и уничтожение очагов произрастания конопли, мака и других дикорастущих, наркотикосодержащих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056" w:rsidRPr="00694056" w:rsidRDefault="00F0685F" w:rsidP="006940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5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Отрадинский сельсовет, </w:t>
            </w:r>
            <w:r w:rsidR="00694056" w:rsidRPr="00694056">
              <w:rPr>
                <w:rFonts w:ascii="Times New Roman" w:hAnsi="Times New Roman"/>
                <w:sz w:val="24"/>
                <w:szCs w:val="24"/>
              </w:rPr>
              <w:t>участковый инспектор ОМВД России по Куюргазинскому району</w:t>
            </w:r>
          </w:p>
          <w:p w:rsidR="00F0685F" w:rsidRPr="00055903" w:rsidRDefault="00694056" w:rsidP="00694056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</w:t>
            </w:r>
            <w:r w:rsidR="00F0685F"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</w:t>
            </w:r>
            <w:proofErr w:type="gramStart"/>
            <w:r w:rsidRPr="00055903">
              <w:rPr>
                <w:sz w:val="24"/>
                <w:szCs w:val="24"/>
              </w:rPr>
              <w:t>–о</w:t>
            </w:r>
            <w:proofErr w:type="gramEnd"/>
            <w:r w:rsidRPr="00055903">
              <w:rPr>
                <w:sz w:val="24"/>
                <w:szCs w:val="24"/>
              </w:rPr>
              <w:t xml:space="preserve">ктябрь </w:t>
            </w:r>
            <w:r w:rsidR="00850D0E">
              <w:rPr>
                <w:sz w:val="24"/>
                <w:szCs w:val="24"/>
              </w:rPr>
              <w:t>2020-2021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Недопущение незаконного производства наркотических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F0685F" w:rsidRPr="00055903" w:rsidRDefault="00F0685F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3D4798" w:rsidRDefault="003D4798"/>
    <w:p w:rsidR="005F37D4" w:rsidRDefault="005F37D4"/>
    <w:p w:rsidR="005F37D4" w:rsidRPr="005F37D4" w:rsidRDefault="005F37D4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</w:t>
      </w:r>
      <w:r w:rsidR="00F0685F">
        <w:rPr>
          <w:sz w:val="28"/>
          <w:szCs w:val="28"/>
        </w:rPr>
        <w:t xml:space="preserve">           А.Н. Жернавкова</w:t>
      </w:r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E07"/>
    <w:multiLevelType w:val="multilevel"/>
    <w:tmpl w:val="B2C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903"/>
    <w:rsid w:val="00055BBF"/>
    <w:rsid w:val="00056631"/>
    <w:rsid w:val="00056B1B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80F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85D3F"/>
    <w:rsid w:val="002906A2"/>
    <w:rsid w:val="00291039"/>
    <w:rsid w:val="00291D7A"/>
    <w:rsid w:val="00292757"/>
    <w:rsid w:val="00292961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0A95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3D86"/>
    <w:rsid w:val="00514D95"/>
    <w:rsid w:val="00515807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3D9B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758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1E0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2EB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3CC3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056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923"/>
    <w:rsid w:val="006B5B4F"/>
    <w:rsid w:val="006B5BCC"/>
    <w:rsid w:val="006B66EE"/>
    <w:rsid w:val="006B69B1"/>
    <w:rsid w:val="006B722C"/>
    <w:rsid w:val="006C011B"/>
    <w:rsid w:val="006C0510"/>
    <w:rsid w:val="006C0781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D22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740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0D0E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2DA2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90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4C9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1A8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B0D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05CC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1ACA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85F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912DA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91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940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2018-10-19T06:50:00Z</cp:lastPrinted>
  <dcterms:created xsi:type="dcterms:W3CDTF">2020-02-11T06:59:00Z</dcterms:created>
  <dcterms:modified xsi:type="dcterms:W3CDTF">2020-02-11T07:02:00Z</dcterms:modified>
</cp:coreProperties>
</file>